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471A" w14:textId="62114243" w:rsidR="00441B7E" w:rsidRDefault="00441B7E" w:rsidP="00A71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</w:pPr>
      <w:bookmarkStart w:id="0" w:name="_Hlk68961447"/>
      <w:bookmarkEnd w:id="0"/>
      <w:r w:rsidRPr="006E538E">
        <w:rPr>
          <w:rFonts w:eastAsia="Arial" w:cstheme="minorHAnsi"/>
          <w:b/>
          <w:bCs/>
          <w:noProof/>
          <w:color w:val="000000"/>
          <w:sz w:val="52"/>
          <w:szCs w:val="52"/>
          <w:u w:val="double" w:color="FF000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3E03F4C" wp14:editId="5218B79F">
                <wp:simplePos x="0" y="0"/>
                <wp:positionH relativeFrom="column">
                  <wp:posOffset>-813435</wp:posOffset>
                </wp:positionH>
                <wp:positionV relativeFrom="paragraph">
                  <wp:posOffset>62230</wp:posOffset>
                </wp:positionV>
                <wp:extent cx="1878965" cy="421769"/>
                <wp:effectExtent l="0" t="0" r="6985" b="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965" cy="421769"/>
                          <a:chOff x="-248" y="-1541"/>
                          <a:chExt cx="3601" cy="1081"/>
                        </a:xfrm>
                      </wpg:grpSpPr>
                      <wps:wsp>
                        <wps:cNvPr id="2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-248" y="-1541"/>
                            <a:ext cx="3601" cy="10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2F35F" w14:textId="77777777" w:rsidR="00A713F4" w:rsidRDefault="00A713F4" w:rsidP="00A713F4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               </w:t>
                              </w:r>
                              <w:r>
                                <w:rPr>
                                  <w:b/>
                                  <w:bCs/>
                                  <w:sz w:val="10"/>
                                  <w:szCs w:val="10"/>
                                </w:rPr>
                                <w:t>COLEGIO OLIVAR COLLEGE</w:t>
                              </w:r>
                            </w:p>
                            <w:p w14:paraId="111F2801" w14:textId="77777777" w:rsidR="00A713F4" w:rsidRDefault="00A713F4" w:rsidP="00A713F4">
                              <w:pPr>
                                <w:spacing w:after="0" w:line="240" w:lineRule="auto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 xml:space="preserve"> Subsector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>: Lenguaje y comunicación</w:t>
                              </w:r>
                            </w:p>
                            <w:p w14:paraId="734E7372" w14:textId="77777777" w:rsidR="00A713F4" w:rsidRDefault="00A713F4" w:rsidP="00A713F4">
                              <w:pPr>
                                <w:spacing w:after="0" w:line="240" w:lineRule="auto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 xml:space="preserve"> Nivel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>: NB II   4° Básico</w:t>
                              </w:r>
                            </w:p>
                            <w:p w14:paraId="23AFC863" w14:textId="77777777" w:rsidR="00A713F4" w:rsidRDefault="00A713F4" w:rsidP="00A713F4">
                              <w:pPr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                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 xml:space="preserve"> Profesora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ab/>
                                <w:t xml:space="preserve">: Jimena Riquelme R. </w:t>
                              </w:r>
                            </w:p>
                            <w:p w14:paraId="29A74E11" w14:textId="77777777" w:rsidR="00A713F4" w:rsidRDefault="00A713F4" w:rsidP="00A713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7" descr="Insignia Ofi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48" y="-1513"/>
                            <a:ext cx="867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03F4C" id="Grupo 18" o:spid="_x0000_s1026" style="position:absolute;left:0;text-align:left;margin-left:-64.05pt;margin-top:4.9pt;width:147.95pt;height:33.2pt;z-index:251686912" coordorigin="-248,-1541" coordsize="3601,1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">
                <v:rect id="Rectangle 56" o:spid="_x0000_s1027" style="position:absolute;left:-248;top:-1541;width:3601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>
                  <v:textbox>
                    <w:txbxContent>
                      <w:p w14:paraId="0A62F35F" w14:textId="77777777" w:rsidR="00A713F4" w:rsidRDefault="00A713F4" w:rsidP="00A713F4">
                        <w:pPr>
                          <w:spacing w:after="0" w:line="240" w:lineRule="auto"/>
                          <w:rPr>
                            <w:b/>
                            <w:bCs/>
                            <w:sz w:val="10"/>
                            <w:szCs w:val="10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 xml:space="preserve">                </w:t>
                        </w:r>
                        <w:r>
                          <w:rPr>
                            <w:b/>
                            <w:bCs/>
                            <w:sz w:val="10"/>
                            <w:szCs w:val="10"/>
                          </w:rPr>
                          <w:t>COLEGIO OLIVAR COLLEGE</w:t>
                        </w:r>
                      </w:p>
                      <w:p w14:paraId="111F2801" w14:textId="77777777" w:rsidR="00A713F4" w:rsidRDefault="00A713F4" w:rsidP="00A713F4">
                        <w:pPr>
                          <w:spacing w:after="0" w:line="240" w:lineRule="auto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                 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 xml:space="preserve"> Subsector 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>: Lenguaje y comunicación</w:t>
                        </w:r>
                      </w:p>
                      <w:p w14:paraId="734E7372" w14:textId="77777777" w:rsidR="00A713F4" w:rsidRDefault="00A713F4" w:rsidP="00A713F4">
                        <w:pPr>
                          <w:spacing w:after="0" w:line="240" w:lineRule="auto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                 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 xml:space="preserve"> Nivel 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>: NB II   4° Básico</w:t>
                        </w:r>
                      </w:p>
                      <w:p w14:paraId="23AFC863" w14:textId="77777777" w:rsidR="00A713F4" w:rsidRDefault="00A713F4" w:rsidP="00A713F4">
                        <w:pPr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                 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 xml:space="preserve"> Profesora</w:t>
                        </w:r>
                        <w:r>
                          <w:rPr>
                            <w:sz w:val="10"/>
                            <w:szCs w:val="10"/>
                          </w:rPr>
                          <w:tab/>
                          <w:t xml:space="preserve">: Jimena Riquelme R. </w:t>
                        </w:r>
                      </w:p>
                      <w:p w14:paraId="29A74E11" w14:textId="77777777" w:rsidR="00A713F4" w:rsidRDefault="00A713F4" w:rsidP="00A713F4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8" type="#_x0000_t75" alt="Insignia Oficial" style="position:absolute;left:-248;top:-1513;width:867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">
                  <v:imagedata r:id="rId9" o:title="Insignia Oficial" chromakey="#fdfdfd"/>
                </v:shape>
              </v:group>
            </w:pict>
          </mc:Fallback>
        </mc:AlternateContent>
      </w:r>
    </w:p>
    <w:p w14:paraId="1EFBCDD5" w14:textId="7E9B1B34" w:rsidR="00A713F4" w:rsidRDefault="00A713F4" w:rsidP="00A71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</w:pPr>
      <w:bookmarkStart w:id="1" w:name="_Hlk68955957"/>
      <w:bookmarkEnd w:id="1"/>
      <w:r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  <w:t>Fich</w:t>
      </w:r>
      <w:r w:rsidRPr="006E538E"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  <w:t>a N°</w:t>
      </w:r>
      <w:r w:rsidR="00DD46FA"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  <w:t>1</w:t>
      </w:r>
      <w:r w:rsidRPr="006E538E"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  <w:t xml:space="preserve"> de Lenguaje OA </w:t>
      </w:r>
      <w:r w:rsidR="00DD46FA">
        <w:rPr>
          <w:rFonts w:eastAsia="Arial" w:cstheme="minorHAnsi"/>
          <w:b/>
          <w:bCs/>
          <w:color w:val="000000"/>
          <w:sz w:val="52"/>
          <w:szCs w:val="52"/>
          <w:u w:val="double" w:color="FF0000"/>
        </w:rPr>
        <w:t>6</w:t>
      </w:r>
    </w:p>
    <w:tbl>
      <w:tblPr>
        <w:tblpPr w:leftFromText="141" w:rightFromText="141" w:vertAnchor="text" w:horzAnchor="margin" w:tblpY="-30"/>
        <w:tblW w:w="8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221"/>
      </w:tblGrid>
      <w:tr w:rsidR="00A713F4" w:rsidRPr="006E4DB1" w14:paraId="495981E8" w14:textId="77777777" w:rsidTr="00F46DF2">
        <w:tc>
          <w:tcPr>
            <w:tcW w:w="8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42844" w14:textId="77777777" w:rsidR="00A713F4" w:rsidRPr="00776C16" w:rsidRDefault="00A713F4" w:rsidP="00F46DF2">
            <w:pPr>
              <w:jc w:val="center"/>
              <w:rPr>
                <w:rFonts w:ascii="Arial" w:hAnsi="Arial" w:cs="Arial"/>
                <w:bCs/>
                <w:sz w:val="36"/>
                <w:szCs w:val="36"/>
                <w:lang w:val="es-ES"/>
              </w:rPr>
            </w:pPr>
            <w:r w:rsidRPr="00776C16">
              <w:rPr>
                <w:rFonts w:eastAsia="Times New Roman" w:cs="Calibri"/>
                <w:sz w:val="36"/>
                <w:szCs w:val="36"/>
                <w:lang w:val="es-419"/>
              </w:rPr>
              <w:t>Unidad 1</w:t>
            </w:r>
          </w:p>
        </w:tc>
      </w:tr>
      <w:tr w:rsidR="00A713F4" w:rsidRPr="006E4DB1" w14:paraId="2FCD234D" w14:textId="77777777" w:rsidTr="00F46DF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98CE2" w14:textId="1535968A" w:rsidR="00A713F4" w:rsidRPr="006E4DB1" w:rsidRDefault="00A713F4" w:rsidP="00F46DF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  <w:r w:rsidRPr="006E4DB1">
              <w:rPr>
                <w:rFonts w:eastAsia="Times New Roman" w:cs="Calibri"/>
                <w:lang w:val="es-419"/>
              </w:rPr>
              <w:t xml:space="preserve">OA </w:t>
            </w:r>
            <w:r w:rsidRPr="006E4DB1">
              <w:rPr>
                <w:rFonts w:eastAsia="Times New Roman" w:cs="Calibri"/>
                <w:lang w:val="es-ES"/>
              </w:rPr>
              <w:t> </w:t>
            </w:r>
            <w:r w:rsidR="00DD46FA">
              <w:rPr>
                <w:rFonts w:eastAsia="Times New Roman" w:cs="Calibri"/>
                <w:lang w:val="es-ES"/>
              </w:rPr>
              <w:t>6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E6748" w14:textId="101D21BF" w:rsidR="00A713F4" w:rsidRPr="00DD46FA" w:rsidRDefault="00DD46FA" w:rsidP="00F46D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CL"/>
              </w:rPr>
              <w:t>L</w:t>
            </w:r>
            <w:r w:rsidRPr="00DD46FA">
              <w:rPr>
                <w:rFonts w:ascii="Arial" w:hAnsi="Arial" w:cs="Arial"/>
                <w:sz w:val="20"/>
                <w:szCs w:val="20"/>
                <w:lang w:val="es-CL"/>
              </w:rPr>
              <w:t>eer</w:t>
            </w:r>
            <w:r w:rsidRPr="00DD46FA">
              <w:rPr>
                <w:rFonts w:ascii="Arial" w:hAnsi="Arial" w:cs="Arial"/>
                <w:sz w:val="20"/>
                <w:szCs w:val="20"/>
                <w:lang w:val="es-CL"/>
              </w:rPr>
              <w:t xml:space="preserve"> independientemente y comprender textos no literarios para ampliar su conocimiento del mundo y formarse una </w:t>
            </w:r>
            <w:r w:rsidRPr="00DD46FA">
              <w:rPr>
                <w:rFonts w:ascii="Arial" w:hAnsi="Arial" w:cs="Arial"/>
                <w:sz w:val="20"/>
                <w:szCs w:val="20"/>
                <w:lang w:val="es-CL"/>
              </w:rPr>
              <w:t>opinión</w:t>
            </w:r>
            <w:r w:rsidRPr="00DD46FA">
              <w:rPr>
                <w:rFonts w:ascii="Arial" w:hAnsi="Arial" w:cs="Arial"/>
                <w:sz w:val="20"/>
                <w:szCs w:val="20"/>
                <w:lang w:val="es-CL"/>
              </w:rPr>
              <w:t>:</w:t>
            </w:r>
          </w:p>
        </w:tc>
      </w:tr>
      <w:tr w:rsidR="00A713F4" w:rsidRPr="006E4DB1" w14:paraId="23687977" w14:textId="77777777" w:rsidTr="00F46DF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D01B69" w14:textId="1BCE7CCD" w:rsidR="00A713F4" w:rsidRPr="006E4DB1" w:rsidRDefault="00A713F4" w:rsidP="00F46DF2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s-ES"/>
              </w:rPr>
            </w:pPr>
            <w:r w:rsidRPr="006E4DB1">
              <w:rPr>
                <w:rFonts w:eastAsia="Times New Roman" w:cs="Calibri"/>
                <w:lang w:val="es-419"/>
              </w:rPr>
              <w:t xml:space="preserve">Ficha </w:t>
            </w:r>
            <w:r w:rsidR="00D06BE2">
              <w:rPr>
                <w:rFonts w:eastAsia="Times New Roman" w:cs="Calibri"/>
                <w:lang w:val="es-419"/>
              </w:rPr>
              <w:t>5</w:t>
            </w:r>
            <w:r w:rsidRPr="006E4DB1">
              <w:rPr>
                <w:rFonts w:eastAsia="Times New Roman" w:cs="Calibri"/>
                <w:lang w:val="es-ES"/>
              </w:rPr>
              <w:t> </w:t>
            </w:r>
          </w:p>
        </w:tc>
        <w:tc>
          <w:tcPr>
            <w:tcW w:w="7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86E34" w14:textId="5479977F" w:rsidR="00A713F4" w:rsidRPr="00D06BE2" w:rsidRDefault="00D06BE2" w:rsidP="00F46DF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D06BE2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 xml:space="preserve"> </w:t>
            </w:r>
            <w:r w:rsidRPr="00D06BE2">
              <w:rPr>
                <w:rFonts w:ascii="Arial" w:hAnsi="Arial" w:cs="Arial"/>
                <w:sz w:val="20"/>
                <w:szCs w:val="20"/>
              </w:rPr>
              <w:t>“Vamos a descubrir nuevas historias”.</w:t>
            </w:r>
          </w:p>
        </w:tc>
      </w:tr>
    </w:tbl>
    <w:p w14:paraId="7A088306" w14:textId="77777777" w:rsidR="00A713F4" w:rsidRDefault="00A713F4" w:rsidP="00A71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</w:p>
    <w:p w14:paraId="3397713F" w14:textId="6E271E61" w:rsidR="00A713F4" w:rsidRPr="00776C16" w:rsidRDefault="00250840" w:rsidP="00A713F4">
      <w:pPr>
        <w:ind w:left="-567"/>
        <w:rPr>
          <w:b/>
          <w:bCs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64F755BE" wp14:editId="47969326">
            <wp:simplePos x="0" y="0"/>
            <wp:positionH relativeFrom="column">
              <wp:posOffset>-438150</wp:posOffset>
            </wp:positionH>
            <wp:positionV relativeFrom="paragraph">
              <wp:posOffset>303530</wp:posOffset>
            </wp:positionV>
            <wp:extent cx="21717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411" y="21207"/>
                <wp:lineTo x="21411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02" t="14655" r="1"/>
                    <a:stretch/>
                  </pic:blipFill>
                  <pic:spPr bwMode="auto">
                    <a:xfrm>
                      <a:off x="0" y="0"/>
                      <a:ext cx="2171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3F4" w:rsidRPr="000341FA">
        <w:rPr>
          <w:sz w:val="24"/>
          <w:szCs w:val="24"/>
        </w:rPr>
        <w:t>Nombre: _____________________</w:t>
      </w:r>
      <w:r w:rsidR="00A713F4">
        <w:rPr>
          <w:sz w:val="24"/>
          <w:szCs w:val="24"/>
        </w:rPr>
        <w:t xml:space="preserve">Fecha: </w:t>
      </w:r>
      <w:r w:rsidR="00A713F4" w:rsidRPr="00776C16">
        <w:rPr>
          <w:b/>
          <w:bCs/>
          <w:color w:val="FF0000"/>
          <w:sz w:val="24"/>
          <w:szCs w:val="24"/>
        </w:rPr>
        <w:t>Actividad para revisión</w:t>
      </w:r>
      <w:r w:rsidR="00A713F4">
        <w:rPr>
          <w:b/>
          <w:bCs/>
          <w:color w:val="FF0000"/>
          <w:sz w:val="24"/>
          <w:szCs w:val="24"/>
        </w:rPr>
        <w:t xml:space="preserve"> en clases</w:t>
      </w:r>
      <w:r w:rsidR="00DD46FA">
        <w:rPr>
          <w:b/>
          <w:bCs/>
          <w:color w:val="FF0000"/>
          <w:sz w:val="24"/>
          <w:szCs w:val="24"/>
        </w:rPr>
        <w:t xml:space="preserve"> 10 de mayo</w:t>
      </w:r>
    </w:p>
    <w:p w14:paraId="64B4910B" w14:textId="545FCD26" w:rsidR="00F51587" w:rsidRDefault="00DD46F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CFC094D" wp14:editId="49B8A4D0">
                <wp:simplePos x="0" y="0"/>
                <wp:positionH relativeFrom="column">
                  <wp:posOffset>2548890</wp:posOffset>
                </wp:positionH>
                <wp:positionV relativeFrom="paragraph">
                  <wp:posOffset>8255</wp:posOffset>
                </wp:positionV>
                <wp:extent cx="2466975" cy="885825"/>
                <wp:effectExtent l="0" t="0" r="28575" b="28575"/>
                <wp:wrapNone/>
                <wp:docPr id="44" name="Rectángulo: esquinas diagonales cortada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8582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rgbClr val="8DA9DB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2CB830E" w14:textId="6473611F" w:rsidR="00DD46FA" w:rsidRDefault="00DD46FA" w:rsidP="00DD46FA">
                            <w:pPr>
                              <w:spacing w:after="0" w:line="255" w:lineRule="auto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28"/>
                              </w:rPr>
                              <w:t xml:space="preserve">1. </w:t>
                            </w:r>
                            <w:r>
                              <w:rPr>
                                <w:rFonts w:cs="Calibri"/>
                                <w:color w:val="000000"/>
                                <w:sz w:val="28"/>
                              </w:rPr>
                              <w:t>Recuerda</w:t>
                            </w:r>
                            <w:r>
                              <w:rPr>
                                <w:rFonts w:cs="Calibri"/>
                                <w:color w:val="00000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cs="Calibri"/>
                                <w:color w:val="000000"/>
                                <w:sz w:val="28"/>
                              </w:rPr>
                              <w:t xml:space="preserve"> en qué consiste un </w:t>
                            </w:r>
                            <w:r w:rsidRPr="00DD46FA">
                              <w:rPr>
                                <w:rFonts w:cs="Calibri"/>
                                <w:color w:val="FF0000"/>
                                <w:sz w:val="28"/>
                              </w:rPr>
                              <w:t>texto no literario</w:t>
                            </w:r>
                          </w:p>
                          <w:p w14:paraId="5DFBE213" w14:textId="7FFED1D6" w:rsidR="00AF0AEE" w:rsidRPr="0084286E" w:rsidRDefault="00AF0AEE" w:rsidP="00180973">
                            <w:pPr>
                              <w:spacing w:after="0" w:line="255" w:lineRule="auto"/>
                              <w:jc w:val="both"/>
                              <w:textDirection w:val="btLr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094D" id="Rectángulo: esquinas diagonales cortadas 44" o:spid="_x0000_s1029" style="position:absolute;margin-left:200.7pt;margin-top:.65pt;width:194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" adj="-11796480,,5400" path="m,l2319335,r147640,147640l2466975,885825r,l147640,885825,,738185,,xe" fillcolor="#8da9db" strokecolor="#31538f" strokeweight="1pt">
                <v:stroke startarrowwidth="narrow" startarrowlength="short" endarrowwidth="narrow" endarrowlength="short" joinstyle="miter"/>
                <v:formulas/>
                <v:path arrowok="t" o:connecttype="custom" o:connectlocs="0,0;2319335,0;2466975,147640;2466975,885825;2466975,885825;147640,885825;0,738185;0,0" o:connectangles="0,0,0,0,0,0,0,0" textboxrect="0,0,2466975,885825"/>
                <v:textbox inset="2.53958mm,1.2694mm,2.53958mm,1.2694mm">
                  <w:txbxContent>
                    <w:p w14:paraId="32CB830E" w14:textId="6473611F" w:rsidR="00DD46FA" w:rsidRDefault="00DD46FA" w:rsidP="00DD46FA">
                      <w:pPr>
                        <w:spacing w:after="0" w:line="255" w:lineRule="auto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  <w:sz w:val="28"/>
                        </w:rPr>
                        <w:t xml:space="preserve">1. </w:t>
                      </w:r>
                      <w:r>
                        <w:rPr>
                          <w:rFonts w:cs="Calibri"/>
                          <w:color w:val="000000"/>
                          <w:sz w:val="28"/>
                        </w:rPr>
                        <w:t>Recuerda</w:t>
                      </w:r>
                      <w:r>
                        <w:rPr>
                          <w:rFonts w:cs="Calibri"/>
                          <w:color w:val="000000"/>
                          <w:sz w:val="28"/>
                        </w:rPr>
                        <w:t>s</w:t>
                      </w:r>
                      <w:r>
                        <w:rPr>
                          <w:rFonts w:cs="Calibri"/>
                          <w:color w:val="000000"/>
                          <w:sz w:val="28"/>
                        </w:rPr>
                        <w:t xml:space="preserve"> en qué consiste un </w:t>
                      </w:r>
                      <w:r w:rsidRPr="00DD46FA">
                        <w:rPr>
                          <w:rFonts w:cs="Calibri"/>
                          <w:color w:val="FF0000"/>
                          <w:sz w:val="28"/>
                        </w:rPr>
                        <w:t>texto no literario</w:t>
                      </w:r>
                    </w:p>
                    <w:p w14:paraId="5DFBE213" w14:textId="7FFED1D6" w:rsidR="00AF0AEE" w:rsidRPr="0084286E" w:rsidRDefault="00AF0AEE" w:rsidP="00180973">
                      <w:pPr>
                        <w:spacing w:after="0" w:line="255" w:lineRule="auto"/>
                        <w:jc w:val="both"/>
                        <w:textDirection w:val="btLr"/>
                        <w:rPr>
                          <w:color w:val="FFFFFF" w:themeColor="background1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697D78" w14:textId="501F1B1B" w:rsidR="00A713F4" w:rsidRDefault="00A71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79D487F6" w14:textId="739F3206" w:rsidR="00A713F4" w:rsidRDefault="00A71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293B55F2" w14:textId="645CF456" w:rsidR="00A713F4" w:rsidRDefault="00A713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14:paraId="47A2F256" w14:textId="39A76ED8" w:rsidR="00F51587" w:rsidRDefault="00DD46F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2C3E9F3" wp14:editId="470CFE50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6753225" cy="1924050"/>
                <wp:effectExtent l="0" t="0" r="28575" b="19050"/>
                <wp:wrapNone/>
                <wp:docPr id="3" name="Rectángulo: esquinas diagonales cort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924050"/>
                        </a:xfrm>
                        <a:prstGeom prst="snip2Diag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BAF32" w14:textId="77777777" w:rsidR="00DD46FA" w:rsidRPr="00A7364F" w:rsidRDefault="00DD46FA" w:rsidP="00DD46FA">
                            <w:pPr>
                              <w:ind w:firstLine="720"/>
                              <w:jc w:val="both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A736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Entre 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los textos literarios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encontramos, por ejemplo, los cuentos y las fábulas que tienen como 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highlight w:val="blue"/>
                              </w:rPr>
                              <w:t>propósito entretener al lector y son consideradas historias fantásticas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, es decir, nacen de la imaginación del autor.  En cambio, 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los textos no literarios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como, por ejemplo, la carta, el artículo informativo o la noticia, tienen como 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:highlight w:val="darkBlue"/>
                              </w:rPr>
                              <w:t>propósito entregar información y todo lo que aparece en ellos es real.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73CD654" w14:textId="77777777" w:rsidR="00DD46FA" w:rsidRPr="00A7364F" w:rsidRDefault="00DD46FA" w:rsidP="00DD46F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7364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Todos los textos contienen 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una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idea general 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que corresponde al tema del que trata el texto. Para saber cuál es la idea general, puedo preguntarme </w:t>
                            </w:r>
                            <w:r w:rsidRPr="00A7364F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¿de qué se trata el texto?</w:t>
                            </w:r>
                          </w:p>
                          <w:p w14:paraId="64F11BBE" w14:textId="11D7056F" w:rsidR="00AF0AEE" w:rsidRPr="00DE6888" w:rsidRDefault="00AF0AEE" w:rsidP="00DE6888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E9F3" id="Rectángulo: esquinas diagonales cortadas 3" o:spid="_x0000_s1030" style="position:absolute;margin-left:0;margin-top:23.05pt;width:531.75pt;height:151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53225,1924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" adj="-11796480,,5400" path="m,l6432544,r320681,320681l6753225,1924050r,l320681,1924050,,1603369,,xe" fillcolor="#8eaadb [1940]" strokecolor="#1f3763 [1604]" strokeweight="1pt">
                <v:stroke joinstyle="miter"/>
                <v:formulas/>
                <v:path arrowok="t" o:connecttype="custom" o:connectlocs="0,0;6432544,0;6753225,320681;6753225,1924050;6753225,1924050;320681,1924050;0,1603369;0,0" o:connectangles="0,0,0,0,0,0,0,0" textboxrect="0,0,6753225,1924050"/>
                <v:textbox>
                  <w:txbxContent>
                    <w:p w14:paraId="3CBBAF32" w14:textId="77777777" w:rsidR="00DD46FA" w:rsidRPr="00A7364F" w:rsidRDefault="00DD46FA" w:rsidP="00DD46FA">
                      <w:pPr>
                        <w:ind w:firstLine="720"/>
                        <w:jc w:val="both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A736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Entre </w:t>
                      </w:r>
                      <w:r w:rsidRPr="00A7364F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u w:val="single"/>
                        </w:rPr>
                        <w:t>los textos literarios</w:t>
                      </w:r>
                      <w:r w:rsidRPr="00A7364F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736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encontramos, por ejemplo, los cuentos y las fábulas que tienen como </w:t>
                      </w:r>
                      <w:r w:rsidRPr="00A7364F">
                        <w:rPr>
                          <w:rFonts w:asciiTheme="minorHAnsi" w:hAnsiTheme="minorHAnsi" w:cstheme="minorHAnsi"/>
                          <w:sz w:val="28"/>
                          <w:szCs w:val="28"/>
                          <w:highlight w:val="blue"/>
                        </w:rPr>
                        <w:t>propósito entretener al lector y son consideradas historias fantásticas</w:t>
                      </w:r>
                      <w:r w:rsidRPr="00A736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, es decir, nacen de la imaginación del autor.  En cambio, </w:t>
                      </w:r>
                      <w:r w:rsidRPr="00A7364F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  <w:u w:val="single"/>
                        </w:rPr>
                        <w:t>los textos no literarios</w:t>
                      </w:r>
                      <w:r w:rsidRPr="00A7364F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A736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como, por ejemplo, la carta, el artículo informativo o la noticia, tienen como </w:t>
                      </w:r>
                      <w:r w:rsidRPr="00A7364F">
                        <w:rPr>
                          <w:rFonts w:asciiTheme="minorHAnsi" w:hAnsiTheme="minorHAnsi" w:cstheme="minorHAnsi"/>
                          <w:sz w:val="28"/>
                          <w:szCs w:val="28"/>
                          <w:highlight w:val="darkBlue"/>
                        </w:rPr>
                        <w:t>propósito entregar información y todo lo que aparece en ellos es real.</w:t>
                      </w:r>
                      <w:r w:rsidRPr="00A736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73CD654" w14:textId="77777777" w:rsidR="00DD46FA" w:rsidRPr="00A7364F" w:rsidRDefault="00DD46FA" w:rsidP="00DD46FA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</w:pPr>
                      <w:r w:rsidRPr="00A7364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Todos los textos contienen </w:t>
                      </w:r>
                      <w:r w:rsidRPr="00A7364F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una</w:t>
                      </w:r>
                      <w:r w:rsidRPr="00A7364F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idea general </w:t>
                      </w:r>
                      <w:r w:rsidRPr="00A7364F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 xml:space="preserve">que corresponde al tema del que trata el texto. Para saber cuál es la idea general, puedo preguntarme </w:t>
                      </w:r>
                      <w:r w:rsidRPr="00A7364F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¿de qué se trata el texto?</w:t>
                      </w:r>
                    </w:p>
                    <w:p w14:paraId="64F11BBE" w14:textId="11D7056F" w:rsidR="00AF0AEE" w:rsidRPr="00DE6888" w:rsidRDefault="00AF0AEE" w:rsidP="00DE6888">
                      <w:pPr>
                        <w:jc w:val="both"/>
                        <w:rPr>
                          <w:sz w:val="28"/>
                          <w:szCs w:val="28"/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379C97" w14:textId="75B847CD" w:rsidR="00F51587" w:rsidRDefault="00F51587">
      <w:pPr>
        <w:rPr>
          <w:sz w:val="24"/>
          <w:szCs w:val="24"/>
        </w:rPr>
      </w:pPr>
    </w:p>
    <w:p w14:paraId="5D7F3468" w14:textId="7AFE4820" w:rsidR="00F51587" w:rsidRDefault="00F51587">
      <w:pPr>
        <w:jc w:val="center"/>
        <w:rPr>
          <w:sz w:val="24"/>
          <w:szCs w:val="24"/>
        </w:rPr>
      </w:pPr>
    </w:p>
    <w:p w14:paraId="740A54AB" w14:textId="57705938" w:rsidR="00F51587" w:rsidRDefault="00F51587">
      <w:pPr>
        <w:jc w:val="center"/>
        <w:rPr>
          <w:sz w:val="24"/>
          <w:szCs w:val="24"/>
        </w:rPr>
      </w:pPr>
    </w:p>
    <w:p w14:paraId="4B5F0A9F" w14:textId="5939052B" w:rsidR="00F51587" w:rsidRDefault="00F51587">
      <w:pPr>
        <w:jc w:val="center"/>
        <w:rPr>
          <w:sz w:val="24"/>
          <w:szCs w:val="24"/>
        </w:rPr>
      </w:pPr>
    </w:p>
    <w:p w14:paraId="18276230" w14:textId="12AEC4BF" w:rsidR="00F51587" w:rsidRDefault="00F51587">
      <w:pPr>
        <w:jc w:val="both"/>
        <w:rPr>
          <w:sz w:val="24"/>
          <w:szCs w:val="24"/>
        </w:rPr>
      </w:pPr>
    </w:p>
    <w:p w14:paraId="39EE788C" w14:textId="7804A710" w:rsidR="00F51587" w:rsidRDefault="00F51587">
      <w:pPr>
        <w:jc w:val="both"/>
        <w:rPr>
          <w:sz w:val="24"/>
          <w:szCs w:val="24"/>
        </w:rPr>
      </w:pPr>
    </w:p>
    <w:p w14:paraId="0C9353AD" w14:textId="4FA1E695" w:rsidR="00F51587" w:rsidRDefault="00DD46FA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hidden="0" allowOverlap="1" wp14:anchorId="5831AFC2" wp14:editId="58AE95BB">
                <wp:simplePos x="0" y="0"/>
                <wp:positionH relativeFrom="column">
                  <wp:posOffset>-384810</wp:posOffset>
                </wp:positionH>
                <wp:positionV relativeFrom="paragraph">
                  <wp:posOffset>226695</wp:posOffset>
                </wp:positionV>
                <wp:extent cx="6423025" cy="1524000"/>
                <wp:effectExtent l="0" t="0" r="15875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025" cy="1524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A09019A" w14:textId="77777777" w:rsidR="00DD46FA" w:rsidRPr="00A7364F" w:rsidRDefault="00DD46FA" w:rsidP="00DD46FA">
                            <w:pPr>
                              <w:spacing w:line="255" w:lineRule="auto"/>
                              <w:textDirection w:val="btLr"/>
                              <w:rPr>
                                <w:rFonts w:cs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7364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8"/>
                              </w:rPr>
                              <w:t>2</w:t>
                            </w:r>
                            <w:r w:rsidRPr="00A7364F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 Si tuvieras que escribir una carta, ¿a quién se la escribirías? ¿Por qué?</w:t>
                            </w:r>
                          </w:p>
                          <w:p w14:paraId="568F4F94" w14:textId="4A0C5C6C" w:rsidR="00DD46FA" w:rsidRPr="00A7364F" w:rsidRDefault="00DD46FA" w:rsidP="00DD46FA">
                            <w:pPr>
                              <w:spacing w:line="255" w:lineRule="auto"/>
                              <w:textDirection w:val="btL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7364F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Le escribiría una carta a _____________________</w:t>
                            </w:r>
                            <w:r w:rsidRPr="00A7364F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r w:rsidR="00A7364F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14:paraId="334728C8" w14:textId="20734998" w:rsidR="00A7364F" w:rsidRPr="00A7364F" w:rsidRDefault="00DD46FA" w:rsidP="00DD46FA">
                            <w:pPr>
                              <w:spacing w:line="255" w:lineRule="auto"/>
                              <w:textDirection w:val="btL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7364F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porque ________________________________________________________________</w:t>
                            </w:r>
                            <w:r w:rsidRPr="00A7364F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___</w:t>
                            </w:r>
                            <w:r w:rsidR="00A7364F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14:paraId="611E22B1" w14:textId="5DA60ACE" w:rsidR="00DD46FA" w:rsidRPr="00A7364F" w:rsidRDefault="00DD46FA" w:rsidP="00DD46FA">
                            <w:pPr>
                              <w:spacing w:line="255" w:lineRule="auto"/>
                              <w:textDirection w:val="btLr"/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7364F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_____________________________________________________________________________</w:t>
                            </w:r>
                            <w:r w:rsidRPr="00A7364F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_____________________________________________________________________</w:t>
                            </w:r>
                            <w:r w:rsidR="00A7364F">
                              <w:rPr>
                                <w:rFonts w:cs="Calibri"/>
                                <w:color w:val="000000"/>
                                <w:sz w:val="24"/>
                                <w:szCs w:val="24"/>
                              </w:rPr>
                              <w:t>__________________</w:t>
                            </w:r>
                          </w:p>
                          <w:p w14:paraId="303D136A" w14:textId="77777777" w:rsidR="00DD46FA" w:rsidRDefault="00DD46FA" w:rsidP="00DD46FA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31AFC2" id="Rectángulo 48" o:spid="_x0000_s1031" style="position:absolute;left:0;text-align:left;margin-left:-30.3pt;margin-top:17.85pt;width:505.75pt;height:120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" fillcolor="#92d050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4A09019A" w14:textId="77777777" w:rsidR="00DD46FA" w:rsidRPr="00A7364F" w:rsidRDefault="00DD46FA" w:rsidP="00DD46FA">
                      <w:pPr>
                        <w:spacing w:line="255" w:lineRule="auto"/>
                        <w:textDirection w:val="btLr"/>
                        <w:rPr>
                          <w:rFonts w:cs="Calibri"/>
                          <w:b/>
                          <w:bCs/>
                          <w:sz w:val="24"/>
                          <w:szCs w:val="24"/>
                        </w:rPr>
                      </w:pPr>
                      <w:r w:rsidRPr="00A7364F">
                        <w:rPr>
                          <w:rFonts w:cs="Calibri"/>
                          <w:b/>
                          <w:bCs/>
                          <w:color w:val="000000"/>
                          <w:sz w:val="28"/>
                        </w:rPr>
                        <w:t>2</w:t>
                      </w:r>
                      <w:r w:rsidRPr="00A7364F"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. Si tuvieras que escribir una carta, ¿a quién se la escribirías? ¿Por qué?</w:t>
                      </w:r>
                    </w:p>
                    <w:p w14:paraId="568F4F94" w14:textId="4A0C5C6C" w:rsidR="00DD46FA" w:rsidRPr="00A7364F" w:rsidRDefault="00DD46FA" w:rsidP="00DD46FA">
                      <w:pPr>
                        <w:spacing w:line="255" w:lineRule="auto"/>
                        <w:textDirection w:val="btLr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  <w:r w:rsidRPr="00A7364F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Le escribiría una carta a _____________________</w:t>
                      </w:r>
                      <w:r w:rsidRPr="00A7364F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_______________________________</w:t>
                      </w:r>
                      <w:r w:rsidR="00A7364F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__________</w:t>
                      </w:r>
                    </w:p>
                    <w:p w14:paraId="334728C8" w14:textId="20734998" w:rsidR="00A7364F" w:rsidRPr="00A7364F" w:rsidRDefault="00DD46FA" w:rsidP="00DD46FA">
                      <w:pPr>
                        <w:spacing w:line="255" w:lineRule="auto"/>
                        <w:textDirection w:val="btLr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  <w:r w:rsidRPr="00A7364F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porque ________________________________________________________________</w:t>
                      </w:r>
                      <w:r w:rsidRPr="00A7364F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___</w:t>
                      </w:r>
                      <w:r w:rsidR="00A7364F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________</w:t>
                      </w:r>
                    </w:p>
                    <w:p w14:paraId="611E22B1" w14:textId="5DA60ACE" w:rsidR="00DD46FA" w:rsidRPr="00A7364F" w:rsidRDefault="00DD46FA" w:rsidP="00DD46FA">
                      <w:pPr>
                        <w:spacing w:line="255" w:lineRule="auto"/>
                        <w:textDirection w:val="btLr"/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</w:pPr>
                      <w:r w:rsidRPr="00A7364F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_____________________________________________________________________________</w:t>
                      </w:r>
                      <w:r w:rsidRPr="00A7364F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_____________________________________________________________________</w:t>
                      </w:r>
                      <w:r w:rsidR="00A7364F">
                        <w:rPr>
                          <w:rFonts w:cs="Calibri"/>
                          <w:color w:val="000000"/>
                          <w:sz w:val="24"/>
                          <w:szCs w:val="24"/>
                        </w:rPr>
                        <w:t>__________________</w:t>
                      </w:r>
                    </w:p>
                    <w:p w14:paraId="303D136A" w14:textId="77777777" w:rsidR="00DD46FA" w:rsidRDefault="00DD46FA" w:rsidP="00DD46FA">
                      <w:pPr>
                        <w:spacing w:line="25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AFDCBE6" w14:textId="60249862" w:rsidR="00F51587" w:rsidRDefault="00F51587">
      <w:pPr>
        <w:jc w:val="both"/>
        <w:rPr>
          <w:sz w:val="24"/>
          <w:szCs w:val="24"/>
        </w:rPr>
      </w:pPr>
    </w:p>
    <w:p w14:paraId="4583E4EF" w14:textId="1BD1832C" w:rsidR="00F51587" w:rsidRDefault="00DD46F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7059CB" wp14:editId="50CF30E1">
                <wp:simplePos x="0" y="0"/>
                <wp:positionH relativeFrom="column">
                  <wp:posOffset>-1768792</wp:posOffset>
                </wp:positionH>
                <wp:positionV relativeFrom="paragraph">
                  <wp:posOffset>321629</wp:posOffset>
                </wp:positionV>
                <wp:extent cx="2238375" cy="419100"/>
                <wp:effectExtent l="0" t="4762" r="23812" b="23813"/>
                <wp:wrapNone/>
                <wp:docPr id="8" name="Rectángulo: esquinas diagonales cort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238375" cy="4191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073BD" w14:textId="77777777" w:rsidR="00DD46FA" w:rsidRPr="0023059B" w:rsidRDefault="00DD46FA" w:rsidP="00DD46F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3059B">
                              <w:rPr>
                                <w:sz w:val="36"/>
                                <w:szCs w:val="36"/>
                              </w:rPr>
                              <w:t>Antes de la Lectura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059CB" id="Rectángulo: esquinas diagonales cortadas 8" o:spid="_x0000_s1032" style="position:absolute;left:0;text-align:left;margin-left:-139.25pt;margin-top:25.35pt;width:176.25pt;height:33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419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" adj="-11796480,,5400" path="m,l2168524,r69851,69851l2238375,419100r,l69851,419100,,349249,,xe" fillcolor="#4472c4 [3204]" strokecolor="#1f3763 [1604]" strokeweight="1pt">
                <v:stroke joinstyle="miter"/>
                <v:formulas/>
                <v:path arrowok="t" o:connecttype="custom" o:connectlocs="0,0;2168524,0;2238375,69851;2238375,419100;2238375,419100;69851,419100;0,349249;0,0" o:connectangles="0,0,0,0,0,0,0,0" textboxrect="0,0,2238375,419100"/>
                <v:textbox>
                  <w:txbxContent>
                    <w:p w14:paraId="1BB073BD" w14:textId="77777777" w:rsidR="00DD46FA" w:rsidRPr="0023059B" w:rsidRDefault="00DD46FA" w:rsidP="00DD46F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3059B">
                        <w:rPr>
                          <w:sz w:val="36"/>
                          <w:szCs w:val="36"/>
                        </w:rPr>
                        <w:t>Antes de la Lectura</w:t>
                      </w:r>
                    </w:p>
                  </w:txbxContent>
                </v:textbox>
              </v:shape>
            </w:pict>
          </mc:Fallback>
        </mc:AlternateContent>
      </w:r>
    </w:p>
    <w:p w14:paraId="6FF28F5F" w14:textId="7BA11C33" w:rsidR="00F51587" w:rsidRDefault="00F51587">
      <w:pPr>
        <w:jc w:val="both"/>
        <w:rPr>
          <w:sz w:val="24"/>
          <w:szCs w:val="24"/>
        </w:rPr>
      </w:pPr>
    </w:p>
    <w:p w14:paraId="0711BEDD" w14:textId="77777777" w:rsidR="00A7364F" w:rsidRDefault="00A7364F" w:rsidP="00A7364F">
      <w:pPr>
        <w:jc w:val="both"/>
        <w:rPr>
          <w:sz w:val="24"/>
          <w:szCs w:val="24"/>
        </w:rPr>
      </w:pPr>
    </w:p>
    <w:p w14:paraId="2E14FC04" w14:textId="77777777" w:rsidR="00A7364F" w:rsidRDefault="00A7364F" w:rsidP="00A7364F">
      <w:pPr>
        <w:jc w:val="both"/>
        <w:rPr>
          <w:sz w:val="24"/>
          <w:szCs w:val="24"/>
        </w:rPr>
      </w:pPr>
    </w:p>
    <w:p w14:paraId="1CBB4721" w14:textId="77777777" w:rsidR="00A7364F" w:rsidRDefault="00A7364F" w:rsidP="00A7364F">
      <w:pPr>
        <w:jc w:val="both"/>
        <w:rPr>
          <w:sz w:val="24"/>
          <w:szCs w:val="24"/>
        </w:rPr>
      </w:pPr>
    </w:p>
    <w:p w14:paraId="52AB6300" w14:textId="7614F300" w:rsidR="00A7364F" w:rsidRPr="00A7364F" w:rsidRDefault="00A7364F" w:rsidP="00A7364F">
      <w:pPr>
        <w:jc w:val="both"/>
        <w:rPr>
          <w:rFonts w:cs="Calibri"/>
          <w:b/>
          <w:bCs/>
          <w:sz w:val="24"/>
          <w:szCs w:val="24"/>
        </w:rPr>
      </w:pPr>
      <w:r w:rsidRPr="00A7364F">
        <w:rPr>
          <w:rFonts w:cs="Calibri"/>
          <w:noProof/>
        </w:rPr>
        <w:drawing>
          <wp:anchor distT="0" distB="0" distL="114300" distR="114300" simplePos="0" relativeHeight="251689984" behindDoc="0" locked="0" layoutInCell="1" allowOverlap="1" wp14:anchorId="033E7647" wp14:editId="59B93604">
            <wp:simplePos x="0" y="0"/>
            <wp:positionH relativeFrom="leftMargin">
              <wp:posOffset>1051560</wp:posOffset>
            </wp:positionH>
            <wp:positionV relativeFrom="paragraph">
              <wp:posOffset>339090</wp:posOffset>
            </wp:positionV>
            <wp:extent cx="590550" cy="819150"/>
            <wp:effectExtent l="0" t="0" r="0" b="0"/>
            <wp:wrapNone/>
            <wp:docPr id="62" name="image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64F">
        <w:rPr>
          <w:rFonts w:cs="Calibri"/>
          <w:sz w:val="28"/>
          <w:szCs w:val="28"/>
        </w:rPr>
        <w:t xml:space="preserve"> </w:t>
      </w:r>
      <w:r w:rsidRPr="00A7364F">
        <w:rPr>
          <w:rFonts w:cs="Calibri"/>
          <w:b/>
          <w:bCs/>
          <w:sz w:val="24"/>
          <w:szCs w:val="24"/>
        </w:rPr>
        <w:t>3. Lee la siguiente carta y luego realiza las actividades que se proponen.</w:t>
      </w:r>
    </w:p>
    <w:p w14:paraId="067B6CAB" w14:textId="4B80346D" w:rsidR="00DD46FA" w:rsidRDefault="00A7364F" w:rsidP="002508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0" locked="0" layoutInCell="1" allowOverlap="1" wp14:anchorId="38A35516" wp14:editId="4C253879">
            <wp:simplePos x="0" y="0"/>
            <wp:positionH relativeFrom="column">
              <wp:posOffset>1015365</wp:posOffset>
            </wp:positionH>
            <wp:positionV relativeFrom="paragraph">
              <wp:posOffset>9525</wp:posOffset>
            </wp:positionV>
            <wp:extent cx="4400550" cy="3098634"/>
            <wp:effectExtent l="0" t="0" r="0" b="698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71" cy="31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A9E98" w14:textId="497117B5" w:rsidR="00DD46FA" w:rsidRDefault="00A7364F" w:rsidP="0025084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E4AF6BB" wp14:editId="71C0CB4A">
                <wp:simplePos x="0" y="0"/>
                <wp:positionH relativeFrom="leftMargin">
                  <wp:posOffset>-448946</wp:posOffset>
                </wp:positionH>
                <wp:positionV relativeFrom="paragraph">
                  <wp:posOffset>370205</wp:posOffset>
                </wp:positionV>
                <wp:extent cx="1787528" cy="450217"/>
                <wp:effectExtent l="1905" t="0" r="24130" b="24130"/>
                <wp:wrapNone/>
                <wp:docPr id="50" name="Rectángulo: esquinas diagonales cortada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7528" cy="450217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CA88E5" w14:textId="3BD82A83" w:rsidR="00AF0AEE" w:rsidRPr="00A7364F" w:rsidRDefault="00AF0AEE">
                            <w:pPr>
                              <w:spacing w:line="255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</w:rPr>
                            </w:pPr>
                            <w:r w:rsidRPr="00A7364F">
                              <w:rPr>
                                <w:rFonts w:cs="Calibri"/>
                                <w:b/>
                                <w:bCs/>
                                <w:sz w:val="32"/>
                              </w:rPr>
                              <w:t xml:space="preserve">Lee, reflexiona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F6BB" id="Rectángulo: esquinas diagonales cortadas 50" o:spid="_x0000_s1033" style="position:absolute;left:0;text-align:left;margin-left:-35.35pt;margin-top:29.15pt;width:140.75pt;height:35.4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787528,4502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" adj="-11796480,,5400" path="m,l1712490,r75038,75038l1787528,450217r,l75038,450217,,375179,,xe" fillcolor="#4472c4" strokecolor="#31538f" strokeweight="1pt">
                <v:stroke startarrowwidth="narrow" startarrowlength="short" endarrowwidth="narrow" endarrowlength="short" joinstyle="miter"/>
                <v:formulas/>
                <v:path arrowok="t" o:connecttype="custom" o:connectlocs="0,0;1712490,0;1787528,75038;1787528,450217;1787528,450217;75038,450217;0,375179;0,0" o:connectangles="0,0,0,0,0,0,0,0" textboxrect="0,0,1787528,450217"/>
                <v:textbox inset="2.53958mm,1.2694mm,2.53958mm,1.2694mm">
                  <w:txbxContent>
                    <w:p w14:paraId="2ECA88E5" w14:textId="3BD82A83" w:rsidR="00AF0AEE" w:rsidRPr="00A7364F" w:rsidRDefault="00AF0AEE">
                      <w:pPr>
                        <w:spacing w:line="255" w:lineRule="auto"/>
                        <w:jc w:val="center"/>
                        <w:textDirection w:val="btLr"/>
                        <w:rPr>
                          <w:b/>
                          <w:bCs/>
                        </w:rPr>
                      </w:pPr>
                      <w:r w:rsidRPr="00A7364F">
                        <w:rPr>
                          <w:rFonts w:cs="Calibri"/>
                          <w:b/>
                          <w:bCs/>
                          <w:sz w:val="32"/>
                        </w:rPr>
                        <w:t xml:space="preserve">Lee, reflexiona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DE307C" w14:textId="18F9E922" w:rsidR="00DD46FA" w:rsidRDefault="00DD46FA" w:rsidP="00250840">
      <w:pPr>
        <w:jc w:val="center"/>
        <w:rPr>
          <w:sz w:val="28"/>
          <w:szCs w:val="28"/>
        </w:rPr>
      </w:pPr>
    </w:p>
    <w:p w14:paraId="41056552" w14:textId="66C3D58B" w:rsidR="00DD46FA" w:rsidRDefault="00DD46FA" w:rsidP="00250840">
      <w:pPr>
        <w:jc w:val="center"/>
        <w:rPr>
          <w:sz w:val="28"/>
          <w:szCs w:val="28"/>
        </w:rPr>
      </w:pPr>
    </w:p>
    <w:p w14:paraId="100FAFA4" w14:textId="522EA096" w:rsidR="00DD46FA" w:rsidRDefault="00DD46FA" w:rsidP="00250840">
      <w:pPr>
        <w:jc w:val="center"/>
        <w:rPr>
          <w:sz w:val="28"/>
          <w:szCs w:val="28"/>
        </w:rPr>
      </w:pPr>
    </w:p>
    <w:p w14:paraId="428472CD" w14:textId="37CE8BB7" w:rsidR="00DD46FA" w:rsidRDefault="00DD46FA" w:rsidP="00250840">
      <w:pPr>
        <w:jc w:val="center"/>
        <w:rPr>
          <w:sz w:val="28"/>
          <w:szCs w:val="28"/>
        </w:rPr>
      </w:pPr>
    </w:p>
    <w:p w14:paraId="001F8D7E" w14:textId="310B8627" w:rsidR="00DD46FA" w:rsidRDefault="00DD46FA" w:rsidP="00250840">
      <w:pPr>
        <w:jc w:val="center"/>
        <w:rPr>
          <w:sz w:val="28"/>
          <w:szCs w:val="28"/>
        </w:rPr>
      </w:pPr>
    </w:p>
    <w:p w14:paraId="3A0E1BA2" w14:textId="178A2AE9" w:rsidR="00DD46FA" w:rsidRDefault="00DD46FA" w:rsidP="00250840">
      <w:pPr>
        <w:jc w:val="center"/>
        <w:rPr>
          <w:sz w:val="28"/>
          <w:szCs w:val="28"/>
        </w:rPr>
      </w:pPr>
    </w:p>
    <w:p w14:paraId="5304FD01" w14:textId="63C992EF" w:rsidR="009D6BBE" w:rsidRDefault="00A7364F" w:rsidP="009D6BBE">
      <w:pPr>
        <w:jc w:val="both"/>
        <w:rPr>
          <w:sz w:val="24"/>
          <w:szCs w:val="24"/>
        </w:rPr>
      </w:pPr>
      <w:r w:rsidRPr="00A7364F">
        <w:rPr>
          <w:noProof/>
          <w:sz w:val="24"/>
          <w:szCs w:val="24"/>
        </w:rPr>
        <w:lastRenderedPageBreak/>
        <w:drawing>
          <wp:anchor distT="0" distB="0" distL="114300" distR="114300" simplePos="0" relativeHeight="251708416" behindDoc="0" locked="0" layoutInCell="1" allowOverlap="1" wp14:anchorId="6D4DFC5B" wp14:editId="24DB94E9">
            <wp:simplePos x="0" y="0"/>
            <wp:positionH relativeFrom="leftMargin">
              <wp:posOffset>361950</wp:posOffset>
            </wp:positionH>
            <wp:positionV relativeFrom="paragraph">
              <wp:posOffset>-32385</wp:posOffset>
            </wp:positionV>
            <wp:extent cx="981075" cy="838200"/>
            <wp:effectExtent l="0" t="0" r="0" b="0"/>
            <wp:wrapNone/>
            <wp:docPr id="2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364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6AFAC609" wp14:editId="1DCCB0F9">
                <wp:simplePos x="0" y="0"/>
                <wp:positionH relativeFrom="column">
                  <wp:posOffset>1873250</wp:posOffset>
                </wp:positionH>
                <wp:positionV relativeFrom="paragraph">
                  <wp:posOffset>6350</wp:posOffset>
                </wp:positionV>
                <wp:extent cx="2419350" cy="400050"/>
                <wp:effectExtent l="0" t="0" r="19050" b="19050"/>
                <wp:wrapNone/>
                <wp:docPr id="14" name="Rectángulo: esquinas diagonales cort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0005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0EDC7D" w14:textId="77777777" w:rsidR="009D6BBE" w:rsidRPr="004437B0" w:rsidRDefault="009D6BBE" w:rsidP="009D6BBE">
                            <w:pPr>
                              <w:spacing w:line="255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</w:rPr>
                            </w:pPr>
                            <w:r w:rsidRPr="004437B0">
                              <w:rPr>
                                <w:rFonts w:cs="Calibri"/>
                                <w:color w:val="FFFFFF" w:themeColor="background1"/>
                                <w:sz w:val="32"/>
                              </w:rPr>
                              <w:t>Aprende una estrategia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C609" id="Rectángulo: esquinas diagonales cortadas 14" o:spid="_x0000_s1034" style="position:absolute;left:0;text-align:left;margin-left:147.5pt;margin-top:.5pt;width:190.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" adj="-11796480,,5400" path="m,l2352674,r66676,66676l2419350,400050r,l66676,400050,,333374,,xe" fillcolor="#4472c4" strokecolor="#31538f" strokeweight="1pt">
                <v:stroke startarrowwidth="narrow" startarrowlength="short" endarrowwidth="narrow" endarrowlength="short" joinstyle="miter"/>
                <v:formulas/>
                <v:path arrowok="t" o:connecttype="custom" o:connectlocs="0,0;2352674,0;2419350,66676;2419350,400050;2419350,400050;66676,400050;0,333374;0,0" o:connectangles="0,0,0,0,0,0,0,0" textboxrect="0,0,2419350,400050"/>
                <v:textbox inset="2.53958mm,1.2694mm,2.53958mm,1.2694mm">
                  <w:txbxContent>
                    <w:p w14:paraId="530EDC7D" w14:textId="77777777" w:rsidR="009D6BBE" w:rsidRPr="004437B0" w:rsidRDefault="009D6BBE" w:rsidP="009D6BBE">
                      <w:pPr>
                        <w:spacing w:line="255" w:lineRule="auto"/>
                        <w:jc w:val="center"/>
                        <w:textDirection w:val="btLr"/>
                        <w:rPr>
                          <w:color w:val="FFFFFF" w:themeColor="background1"/>
                        </w:rPr>
                      </w:pPr>
                      <w:r w:rsidRPr="004437B0">
                        <w:rPr>
                          <w:rFonts w:cs="Calibri"/>
                          <w:color w:val="FFFFFF" w:themeColor="background1"/>
                          <w:sz w:val="32"/>
                        </w:rPr>
                        <w:t>Aprende una estrategia</w:t>
                      </w:r>
                    </w:p>
                  </w:txbxContent>
                </v:textbox>
              </v:shape>
            </w:pict>
          </mc:Fallback>
        </mc:AlternateContent>
      </w:r>
    </w:p>
    <w:p w14:paraId="69DF89A1" w14:textId="1B2595FE" w:rsidR="00A7364F" w:rsidRDefault="00A7364F" w:rsidP="00A7364F">
      <w:pPr>
        <w:jc w:val="both"/>
        <w:rPr>
          <w:sz w:val="24"/>
          <w:szCs w:val="24"/>
        </w:rPr>
      </w:pPr>
      <w:r w:rsidRPr="00A736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</w:t>
      </w:r>
      <w:r w:rsidRPr="00A7364F">
        <w:rPr>
          <w:sz w:val="24"/>
          <w:szCs w:val="24"/>
          <w:highlight w:val="yellow"/>
        </w:rPr>
        <w:t>Paso 1:</w:t>
      </w:r>
      <w:r>
        <w:rPr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2296" w:tblpY="-5"/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A7364F" w14:paraId="52EB5584" w14:textId="77777777" w:rsidTr="00A7364F">
        <w:tc>
          <w:tcPr>
            <w:tcW w:w="8828" w:type="dxa"/>
          </w:tcPr>
          <w:p w14:paraId="1AD6A2A2" w14:textId="5B63F2E4" w:rsidR="00A7364F" w:rsidRPr="00A7364F" w:rsidRDefault="00A7364F" w:rsidP="00A7364F">
            <w:pPr>
              <w:jc w:val="both"/>
              <w:rPr>
                <w:rFonts w:cs="Calibri"/>
                <w:sz w:val="24"/>
                <w:szCs w:val="24"/>
              </w:rPr>
            </w:pPr>
            <w:r w:rsidRPr="00A7364F">
              <w:rPr>
                <w:rFonts w:cs="Calibri"/>
                <w:sz w:val="24"/>
                <w:szCs w:val="24"/>
              </w:rPr>
              <w:t>Identifica en la carta:</w:t>
            </w:r>
          </w:p>
          <w:p w14:paraId="3729DBD2" w14:textId="77777777" w:rsidR="00A7364F" w:rsidRPr="00A7364F" w:rsidRDefault="00A7364F" w:rsidP="00A7364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Calibri"/>
                <w:sz w:val="24"/>
                <w:szCs w:val="24"/>
              </w:rPr>
            </w:pPr>
            <w:r w:rsidRPr="00A7364F">
              <w:rPr>
                <w:rFonts w:cs="Calibri"/>
                <w:sz w:val="24"/>
                <w:szCs w:val="24"/>
              </w:rPr>
              <w:t xml:space="preserve">¿Quién envía la carta? Marca con </w:t>
            </w:r>
            <w:r w:rsidRPr="00A7364F">
              <w:rPr>
                <w:rFonts w:cs="Calibri"/>
                <w:color w:val="00B050"/>
                <w:sz w:val="24"/>
                <w:szCs w:val="24"/>
              </w:rPr>
              <w:t xml:space="preserve">verde </w:t>
            </w:r>
            <w:r w:rsidRPr="00A7364F">
              <w:rPr>
                <w:rFonts w:cs="Calibri"/>
                <w:sz w:val="24"/>
                <w:szCs w:val="24"/>
              </w:rPr>
              <w:t>su nombre.</w:t>
            </w:r>
          </w:p>
          <w:p w14:paraId="5BE2DF41" w14:textId="77777777" w:rsidR="00A7364F" w:rsidRPr="00A7364F" w:rsidRDefault="00A7364F" w:rsidP="00A7364F">
            <w:pPr>
              <w:pStyle w:val="Prrafodelista"/>
              <w:numPr>
                <w:ilvl w:val="0"/>
                <w:numId w:val="13"/>
              </w:numPr>
              <w:jc w:val="both"/>
              <w:rPr>
                <w:rFonts w:cs="Calibri"/>
                <w:sz w:val="24"/>
                <w:szCs w:val="24"/>
              </w:rPr>
            </w:pPr>
            <w:r w:rsidRPr="00A7364F">
              <w:rPr>
                <w:rFonts w:cs="Calibri"/>
                <w:sz w:val="24"/>
                <w:szCs w:val="24"/>
              </w:rPr>
              <w:t xml:space="preserve">¿En qué lugar juega Sofía con sus primos? Marca con </w:t>
            </w:r>
            <w:r w:rsidRPr="00A7364F">
              <w:rPr>
                <w:rFonts w:cs="Calibri"/>
                <w:color w:val="0070C0"/>
                <w:sz w:val="24"/>
                <w:szCs w:val="24"/>
              </w:rPr>
              <w:t xml:space="preserve">azul </w:t>
            </w:r>
            <w:r w:rsidRPr="00A7364F">
              <w:rPr>
                <w:rFonts w:cs="Calibri"/>
                <w:color w:val="000000" w:themeColor="text1"/>
                <w:sz w:val="24"/>
                <w:szCs w:val="24"/>
              </w:rPr>
              <w:t>el lugar.</w:t>
            </w:r>
          </w:p>
          <w:p w14:paraId="299BA3E5" w14:textId="77777777" w:rsidR="00A7364F" w:rsidRPr="00A53A0B" w:rsidRDefault="00A7364F" w:rsidP="00A7364F">
            <w:pPr>
              <w:pStyle w:val="Prrafodelista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A7364F">
              <w:rPr>
                <w:rFonts w:cs="Calibri"/>
                <w:color w:val="000000" w:themeColor="text1"/>
                <w:sz w:val="24"/>
                <w:szCs w:val="24"/>
              </w:rPr>
              <w:t xml:space="preserve">¿Qué compró Sofía en la feria artesanal? Marca con </w:t>
            </w:r>
            <w:r w:rsidRPr="00A7364F">
              <w:rPr>
                <w:rFonts w:cs="Calibri"/>
                <w:color w:val="FFC000" w:themeColor="accent4"/>
                <w:sz w:val="24"/>
                <w:szCs w:val="24"/>
              </w:rPr>
              <w:t xml:space="preserve">amarillo </w:t>
            </w:r>
            <w:r w:rsidRPr="00A7364F">
              <w:rPr>
                <w:rFonts w:cs="Calibri"/>
                <w:sz w:val="24"/>
                <w:szCs w:val="24"/>
              </w:rPr>
              <w:t>lo que compró.</w:t>
            </w:r>
          </w:p>
        </w:tc>
      </w:tr>
    </w:tbl>
    <w:p w14:paraId="41039866" w14:textId="5EFAD07D" w:rsidR="00A7364F" w:rsidRDefault="00A7364F" w:rsidP="00A7364F">
      <w:pPr>
        <w:jc w:val="both"/>
        <w:rPr>
          <w:sz w:val="24"/>
          <w:szCs w:val="24"/>
        </w:rPr>
      </w:pPr>
    </w:p>
    <w:p w14:paraId="016AF63E" w14:textId="3B90ADB3" w:rsidR="009D6BBE" w:rsidRDefault="009D6BBE" w:rsidP="009D6BBE">
      <w:pPr>
        <w:jc w:val="both"/>
        <w:rPr>
          <w:sz w:val="24"/>
          <w:szCs w:val="24"/>
        </w:rPr>
      </w:pPr>
    </w:p>
    <w:p w14:paraId="7F756B0E" w14:textId="56667F0D" w:rsidR="009D6BBE" w:rsidRDefault="00A7364F" w:rsidP="009D6BB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9440" behindDoc="1" locked="0" layoutInCell="1" allowOverlap="1" wp14:anchorId="1F2A88A5" wp14:editId="5D28E54A">
            <wp:simplePos x="0" y="0"/>
            <wp:positionH relativeFrom="column">
              <wp:posOffset>-393700</wp:posOffset>
            </wp:positionH>
            <wp:positionV relativeFrom="paragraph">
              <wp:posOffset>354330</wp:posOffset>
            </wp:positionV>
            <wp:extent cx="542925" cy="1029335"/>
            <wp:effectExtent l="0" t="0" r="9525" b="0"/>
            <wp:wrapTight wrapText="bothSides">
              <wp:wrapPolygon edited="0">
                <wp:start x="10611" y="800"/>
                <wp:lineTo x="6821" y="1999"/>
                <wp:lineTo x="0" y="5996"/>
                <wp:lineTo x="0" y="9994"/>
                <wp:lineTo x="6063" y="14391"/>
                <wp:lineTo x="6063" y="14791"/>
                <wp:lineTo x="3789" y="21187"/>
                <wp:lineTo x="18947" y="21187"/>
                <wp:lineTo x="18189" y="14391"/>
                <wp:lineTo x="21221" y="14391"/>
                <wp:lineTo x="21221" y="800"/>
                <wp:lineTo x="10611" y="800"/>
              </wp:wrapPolygon>
            </wp:wrapTight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4592" b="92347" l="9940" r="91265">
                                  <a14:foregroundMark x1="57530" y1="31378" x2="57530" y2="31378"/>
                                  <a14:foregroundMark x1="37048" y1="27806" x2="37048" y2="27806"/>
                                  <a14:foregroundMark x1="82530" y1="13776" x2="82530" y2="13776"/>
                                  <a14:foregroundMark x1="37952" y1="26786" x2="37952" y2="26786"/>
                                  <a14:foregroundMark x1="56627" y1="28571" x2="56627" y2="28571"/>
                                  <a14:foregroundMark x1="40060" y1="28571" x2="40060" y2="28571"/>
                                  <a14:foregroundMark x1="39157" y1="31378" x2="39157" y2="31378"/>
                                  <a14:foregroundMark x1="37952" y1="31378" x2="37952" y2="31378"/>
                                  <a14:foregroundMark x1="40060" y1="30612" x2="40060" y2="31378"/>
                                  <a14:foregroundMark x1="45482" y1="90561" x2="54217" y2="91582"/>
                                  <a14:foregroundMark x1="30422" y1="92602" x2="29217" y2="92602"/>
                                  <a14:foregroundMark x1="72892" y1="17602" x2="90060" y2="15816"/>
                                  <a14:foregroundMark x1="90060" y1="8418" x2="78313" y2="11224"/>
                                  <a14:foregroundMark x1="84639" y1="4592" x2="91265" y2="14796"/>
                                  <a14:foregroundMark x1="39157" y1="27806" x2="43373" y2="26786"/>
                                  <a14:foregroundMark x1="73795" y1="11224" x2="75000" y2="1020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9" r="29399"/>
                    <a:stretch/>
                  </pic:blipFill>
                  <pic:spPr bwMode="auto">
                    <a:xfrm>
                      <a:off x="0" y="0"/>
                      <a:ext cx="542925" cy="1029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69903AD" w14:textId="6ED4023B" w:rsidR="009D6BBE" w:rsidRDefault="009D6BBE" w:rsidP="009D6BBE">
      <w:pPr>
        <w:jc w:val="both"/>
        <w:rPr>
          <w:sz w:val="24"/>
          <w:szCs w:val="24"/>
        </w:rPr>
      </w:pPr>
    </w:p>
    <w:p w14:paraId="472EF883" w14:textId="435C6F76" w:rsidR="009D6BBE" w:rsidRDefault="00A7364F" w:rsidP="009D6BBE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69DEA9E5" wp14:editId="22BAB960">
                <wp:simplePos x="0" y="0"/>
                <wp:positionH relativeFrom="column">
                  <wp:posOffset>415290</wp:posOffset>
                </wp:positionH>
                <wp:positionV relativeFrom="paragraph">
                  <wp:posOffset>22225</wp:posOffset>
                </wp:positionV>
                <wp:extent cx="2867025" cy="466725"/>
                <wp:effectExtent l="0" t="0" r="28575" b="28575"/>
                <wp:wrapNone/>
                <wp:docPr id="15" name="Rectángulo: esquinas diagonales cort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6672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487FF8" w14:textId="77777777" w:rsidR="009D6BBE" w:rsidRPr="009D6BBE" w:rsidRDefault="009D6BBE" w:rsidP="009D6BBE">
                            <w:pPr>
                              <w:spacing w:line="255" w:lineRule="auto"/>
                              <w:jc w:val="center"/>
                              <w:textDirection w:val="btL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9D6BBE">
                              <w:rPr>
                                <w:rFonts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Practica</w:t>
                            </w:r>
                            <w:proofErr w:type="spellEnd"/>
                            <w:r w:rsidRPr="009D6BBE">
                              <w:rPr>
                                <w:rFonts w:cs="Calibri"/>
                                <w:color w:val="FFFFFF" w:themeColor="background1"/>
                                <w:sz w:val="32"/>
                                <w:szCs w:val="32"/>
                              </w:rPr>
                              <w:t>, responde y comenta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DEA9E5" id="Rectángulo: esquinas diagonales cortadas 15" o:spid="_x0000_s1035" style="position:absolute;left:0;text-align:left;margin-left:32.7pt;margin-top:1.75pt;width:225.75pt;height:36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6702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" adj="-11796480,,5400" path="m,l2789236,r77789,77789l2867025,466725r,l77789,466725,,388936,,xe" fillcolor="#4472c4" strokecolor="#31538f" strokeweight="1pt">
                <v:stroke startarrowwidth="narrow" startarrowlength="short" endarrowwidth="narrow" endarrowlength="short" joinstyle="miter"/>
                <v:formulas/>
                <v:path arrowok="t" o:connecttype="custom" o:connectlocs="0,0;2789236,0;2867025,77789;2867025,466725;2867025,466725;77789,466725;0,388936;0,0" o:connectangles="0,0,0,0,0,0,0,0" textboxrect="0,0,2867025,466725"/>
                <v:textbox inset="2.53958mm,1.2694mm,2.53958mm,1.2694mm">
                  <w:txbxContent>
                    <w:p w14:paraId="79487FF8" w14:textId="77777777" w:rsidR="009D6BBE" w:rsidRPr="009D6BBE" w:rsidRDefault="009D6BBE" w:rsidP="009D6BBE">
                      <w:pPr>
                        <w:spacing w:line="255" w:lineRule="auto"/>
                        <w:jc w:val="center"/>
                        <w:textDirection w:val="btL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9D6BBE">
                        <w:rPr>
                          <w:rFonts w:cs="Calibri"/>
                          <w:color w:val="FFFFFF" w:themeColor="background1"/>
                          <w:sz w:val="32"/>
                          <w:szCs w:val="32"/>
                        </w:rPr>
                        <w:t>Practica</w:t>
                      </w:r>
                      <w:proofErr w:type="spellEnd"/>
                      <w:r w:rsidRPr="009D6BBE">
                        <w:rPr>
                          <w:rFonts w:cs="Calibri"/>
                          <w:color w:val="FFFFFF" w:themeColor="background1"/>
                          <w:sz w:val="32"/>
                          <w:szCs w:val="32"/>
                        </w:rPr>
                        <w:t>, responde y comenta</w:t>
                      </w:r>
                    </w:p>
                  </w:txbxContent>
                </v:textbox>
              </v:shape>
            </w:pict>
          </mc:Fallback>
        </mc:AlternateContent>
      </w:r>
    </w:p>
    <w:p w14:paraId="0AC87B1B" w14:textId="1C389FF0" w:rsidR="009D6BBE" w:rsidRDefault="009D6BBE" w:rsidP="00A736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78EF8E" w14:textId="77777777" w:rsidR="00A7364F" w:rsidRDefault="00A7364F" w:rsidP="00A7364F">
      <w:p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Paso 2</w:t>
      </w:r>
    </w:p>
    <w:p w14:paraId="418AF912" w14:textId="77777777" w:rsidR="00A7364F" w:rsidRDefault="00A7364F" w:rsidP="00A7364F">
      <w:pPr>
        <w:jc w:val="both"/>
        <w:rPr>
          <w:sz w:val="24"/>
          <w:szCs w:val="24"/>
        </w:rPr>
      </w:pPr>
      <w:r>
        <w:rPr>
          <w:sz w:val="24"/>
          <w:szCs w:val="24"/>
        </w:rPr>
        <w:t>Marca la alternativa correcta y justifica cuando corresponda. Luego comenta con tu profesor(a) y compañeros(as)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A7364F" w14:paraId="612CDB71" w14:textId="77777777" w:rsidTr="002501FF">
        <w:trPr>
          <w:trHeight w:val="5956"/>
        </w:trPr>
        <w:tc>
          <w:tcPr>
            <w:tcW w:w="8828" w:type="dxa"/>
          </w:tcPr>
          <w:p w14:paraId="0B820341" w14:textId="3452EC08" w:rsidR="00A7364F" w:rsidRDefault="00A7364F" w:rsidP="00A7364F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¿Dónde fueron las </w:t>
            </w:r>
            <w:r w:rsidR="002501FF">
              <w:rPr>
                <w:sz w:val="24"/>
                <w:szCs w:val="24"/>
              </w:rPr>
              <w:t>vacaciones</w:t>
            </w:r>
            <w:r>
              <w:rPr>
                <w:sz w:val="24"/>
                <w:szCs w:val="24"/>
              </w:rPr>
              <w:t xml:space="preserve"> de Sofía? </w:t>
            </w:r>
          </w:p>
          <w:p w14:paraId="15C394AE" w14:textId="77777777" w:rsidR="00A7364F" w:rsidRDefault="00A7364F" w:rsidP="00A7364F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su casa.</w:t>
            </w:r>
          </w:p>
          <w:p w14:paraId="0B2B964E" w14:textId="77777777" w:rsidR="00A7364F" w:rsidRDefault="00A7364F" w:rsidP="00A7364F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una feria.</w:t>
            </w:r>
          </w:p>
          <w:p w14:paraId="6E5A7E1D" w14:textId="0468D15A" w:rsidR="00A7364F" w:rsidRPr="002501FF" w:rsidRDefault="00A7364F" w:rsidP="002501FF">
            <w:pPr>
              <w:pStyle w:val="Prrafodelista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el lago.</w:t>
            </w:r>
          </w:p>
          <w:p w14:paraId="20A50078" w14:textId="77777777" w:rsidR="00A7364F" w:rsidRDefault="00A7364F" w:rsidP="00A7364F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¿Crees que Sofía se divierte en sus vacaciones? ¿Por qué?</w:t>
            </w:r>
          </w:p>
          <w:p w14:paraId="750FBEA7" w14:textId="77777777" w:rsidR="00A7364F" w:rsidRDefault="00A7364F" w:rsidP="00A7364F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  <w:p w14:paraId="7811FC4F" w14:textId="77777777" w:rsidR="00A7364F" w:rsidRDefault="00A7364F" w:rsidP="00A7364F">
            <w:pPr>
              <w:pStyle w:val="Prrafodelista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321EA0F2" w14:textId="7FD33D3A" w:rsidR="00A7364F" w:rsidRPr="00DB29BE" w:rsidRDefault="00A7364F" w:rsidP="002501FF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Porque ___________________________________________________________</w:t>
            </w:r>
          </w:p>
          <w:p w14:paraId="5C112ACB" w14:textId="77777777" w:rsidR="00A7364F" w:rsidRDefault="00A7364F" w:rsidP="00A7364F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¿Crees que a Ana le gustará el regalo de Sofía? ¿Por qué?</w:t>
            </w:r>
          </w:p>
          <w:p w14:paraId="19A3A782" w14:textId="77777777" w:rsidR="00A7364F" w:rsidRDefault="00A7364F" w:rsidP="00A7364F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</w:t>
            </w:r>
          </w:p>
          <w:p w14:paraId="365DE012" w14:textId="77777777" w:rsidR="00A7364F" w:rsidRDefault="00A7364F" w:rsidP="00A7364F">
            <w:pPr>
              <w:pStyle w:val="Prrafodelista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  <w:p w14:paraId="5DEB87E8" w14:textId="596481C5" w:rsidR="00A7364F" w:rsidRPr="00DB29BE" w:rsidRDefault="00A7364F" w:rsidP="002501FF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Porque ___________________________________________________________</w:t>
            </w:r>
          </w:p>
          <w:p w14:paraId="2FC9BD5A" w14:textId="77777777" w:rsidR="00A7364F" w:rsidRDefault="00A7364F" w:rsidP="00A7364F">
            <w:pPr>
              <w:pStyle w:val="Prrafodelista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¿Cómo te imaginas las vacaciones de Sofía? ¿Por qué?</w:t>
            </w:r>
          </w:p>
          <w:p w14:paraId="6971F903" w14:textId="77777777" w:rsidR="00A7364F" w:rsidRDefault="00A7364F" w:rsidP="00A7364F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Aburridas.</w:t>
            </w:r>
          </w:p>
          <w:p w14:paraId="546AE7B1" w14:textId="77777777" w:rsidR="00A7364F" w:rsidRDefault="00A7364F" w:rsidP="00A7364F">
            <w:pPr>
              <w:pStyle w:val="Prrafodelista"/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Entretenidas.</w:t>
            </w:r>
          </w:p>
          <w:p w14:paraId="6005FFA2" w14:textId="79BA13A2" w:rsidR="00A7364F" w:rsidRPr="002501FF" w:rsidRDefault="00A7364F" w:rsidP="002501FF">
            <w:pPr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Porque ___________________________________________________________</w:t>
            </w:r>
          </w:p>
        </w:tc>
      </w:tr>
    </w:tbl>
    <w:p w14:paraId="379880C6" w14:textId="63F471E8" w:rsidR="002501FF" w:rsidRDefault="002501FF" w:rsidP="002501FF">
      <w:pPr>
        <w:jc w:val="both"/>
        <w:rPr>
          <w:sz w:val="24"/>
          <w:szCs w:val="24"/>
        </w:rPr>
      </w:pPr>
    </w:p>
    <w:p w14:paraId="7090FB6D" w14:textId="77777777" w:rsidR="002501FF" w:rsidRDefault="002501FF" w:rsidP="002501FF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Paso 3:</w:t>
      </w:r>
    </w:p>
    <w:p w14:paraId="050A7A17" w14:textId="77777777" w:rsidR="002501FF" w:rsidRDefault="002501FF" w:rsidP="002501FF">
      <w:pPr>
        <w:jc w:val="both"/>
        <w:rPr>
          <w:sz w:val="24"/>
          <w:szCs w:val="24"/>
        </w:rPr>
      </w:pPr>
      <w:r>
        <w:rPr>
          <w:sz w:val="24"/>
          <w:szCs w:val="24"/>
        </w:rPr>
        <w:t>¿Te gustó este texto? Justifica tu respuesta</w:t>
      </w:r>
    </w:p>
    <w:p w14:paraId="7DFA70A2" w14:textId="77777777" w:rsidR="002501FF" w:rsidRDefault="002501FF" w:rsidP="00250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Sí, me gustó                                                                                          No me gustó   </w:t>
      </w:r>
      <w:r>
        <w:rPr>
          <w:noProof/>
          <w:sz w:val="24"/>
          <w:szCs w:val="24"/>
        </w:rPr>
        <w:drawing>
          <wp:inline distT="0" distB="0" distL="0" distR="0" wp14:anchorId="7788E0BC" wp14:editId="5922781E">
            <wp:extent cx="247650" cy="266700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hidden="0" allowOverlap="1" wp14:anchorId="1A66FF6D" wp14:editId="7C61BAFB">
                <wp:simplePos x="0" y="0"/>
                <wp:positionH relativeFrom="column">
                  <wp:posOffset>774700</wp:posOffset>
                </wp:positionH>
                <wp:positionV relativeFrom="paragraph">
                  <wp:posOffset>12700</wp:posOffset>
                </wp:positionV>
                <wp:extent cx="250825" cy="260350"/>
                <wp:effectExtent l="0" t="0" r="0" b="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6938" y="3656175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B66697" w14:textId="77777777" w:rsidR="002501FF" w:rsidRDefault="002501FF" w:rsidP="002501F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6FF6D" id="Rectángulo 57" o:spid="_x0000_s1036" style="position:absolute;left:0;text-align:left;margin-left:61pt;margin-top:1pt;width:19.75pt;height:2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" strokecolor="#31538f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CB66697" w14:textId="77777777" w:rsidR="002501FF" w:rsidRDefault="002501FF" w:rsidP="002501FF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BC00478" w14:textId="4848DB74" w:rsidR="002501FF" w:rsidRDefault="002501FF" w:rsidP="002501FF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hidden="0" allowOverlap="1" wp14:anchorId="01E3009E" wp14:editId="2E17CC2E">
                <wp:simplePos x="0" y="0"/>
                <wp:positionH relativeFrom="margin">
                  <wp:align>right</wp:align>
                </wp:positionH>
                <wp:positionV relativeFrom="paragraph">
                  <wp:posOffset>307340</wp:posOffset>
                </wp:positionV>
                <wp:extent cx="2333625" cy="1295400"/>
                <wp:effectExtent l="0" t="0" r="28575" b="19050"/>
                <wp:wrapNone/>
                <wp:docPr id="30" name="Redondear rectángulo de esquina diagon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954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FDC710" w14:textId="77777777" w:rsidR="002501FF" w:rsidRDefault="002501FF" w:rsidP="002501FF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 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009E" id="Redondear rectángulo de esquina diagonal 54" o:spid="_x0000_s1037" style="position:absolute;left:0;text-align:left;margin-left:132.55pt;margin-top:24.2pt;width:183.75pt;height:102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333625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" adj="-11796480,,5400" path="m215904,l2333625,r,l2333625,1079496v,119240,-96664,215904,-215904,215904l,1295400r,l,215904c,96664,96664,,215904,xe" fillcolor="#4472c4" strokecolor="#31538f" strokeweight="1pt">
                <v:stroke startarrowwidth="narrow" startarrowlength="short" endarrowwidth="narrow" endarrowlength="short" joinstyle="miter"/>
                <v:formulas/>
                <v:path arrowok="t" o:connecttype="custom" o:connectlocs="215904,0;2333625,0;2333625,0;2333625,1079496;2117721,1295400;0,1295400;0,1295400;0,215904;215904,0" o:connectangles="0,0,0,0,0,0,0,0,0" textboxrect="0,0,2333625,1295400"/>
                <v:textbox inset="2.53958mm,1.2694mm,2.53958mm,1.2694mm">
                  <w:txbxContent>
                    <w:p w14:paraId="0DFDC710" w14:textId="77777777" w:rsidR="002501FF" w:rsidRDefault="002501FF" w:rsidP="002501FF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  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hidden="0" allowOverlap="1" wp14:anchorId="5A82A831" wp14:editId="5E64F98F">
                <wp:simplePos x="0" y="0"/>
                <wp:positionH relativeFrom="column">
                  <wp:posOffset>110490</wp:posOffset>
                </wp:positionH>
                <wp:positionV relativeFrom="paragraph">
                  <wp:posOffset>302895</wp:posOffset>
                </wp:positionV>
                <wp:extent cx="2333625" cy="1295400"/>
                <wp:effectExtent l="0" t="0" r="28575" b="19050"/>
                <wp:wrapNone/>
                <wp:docPr id="9" name="Redondear rectángulo de esquina diagon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9540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8A8074" w14:textId="43F38D18" w:rsidR="002501FF" w:rsidRDefault="002501FF" w:rsidP="002501FF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</w:rPr>
                              <w:t xml:space="preserve">  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cs="Calibri"/>
                                <w:color w:val="000000"/>
                              </w:rPr>
                              <w:t>________________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2A831" id="_x0000_s1038" style="position:absolute;left:0;text-align:left;margin-left:8.7pt;margin-top:23.85pt;width:183.75pt;height:10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33625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" adj="-11796480,,5400" path="m215904,l2333625,r,l2333625,1079496v,119240,-96664,215904,-215904,215904l,1295400r,l,215904c,96664,96664,,215904,xe" fillcolor="#4472c4" strokecolor="#31538f" strokeweight="1pt">
                <v:stroke startarrowwidth="narrow" startarrowlength="short" endarrowwidth="narrow" endarrowlength="short" joinstyle="miter"/>
                <v:formulas/>
                <v:path arrowok="t" o:connecttype="custom" o:connectlocs="215904,0;2333625,0;2333625,0;2333625,1079496;2117721,1295400;0,1295400;0,1295400;0,215904;215904,0" o:connectangles="0,0,0,0,0,0,0,0,0" textboxrect="0,0,2333625,1295400"/>
                <v:textbox inset="2.53958mm,1.2694mm,2.53958mm,1.2694mm">
                  <w:txbxContent>
                    <w:p w14:paraId="1C8A8074" w14:textId="43F38D18" w:rsidR="002501FF" w:rsidRDefault="002501FF" w:rsidP="002501FF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</w:rPr>
                        <w:t xml:space="preserve">  ________________________________________________________________________________________________________________________________________________</w:t>
                      </w:r>
                      <w:r>
                        <w:rPr>
                          <w:rFonts w:cs="Calibri"/>
                          <w:color w:val="000000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¿</w:t>
      </w:r>
      <w:r>
        <w:rPr>
          <w:sz w:val="24"/>
          <w:szCs w:val="24"/>
        </w:rPr>
        <w:t>Por qué</w:t>
      </w:r>
      <w:r>
        <w:rPr>
          <w:sz w:val="24"/>
          <w:szCs w:val="24"/>
        </w:rPr>
        <w:t>?                                                                                           ¿Por qué?</w:t>
      </w:r>
    </w:p>
    <w:p w14:paraId="60782EC2" w14:textId="5918D030" w:rsidR="002501FF" w:rsidRDefault="002501FF" w:rsidP="002501FF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C4F2CD7" wp14:editId="787939A8">
            <wp:extent cx="5610225" cy="285750"/>
            <wp:effectExtent l="0" t="0" r="0" b="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A6A708" w14:textId="1549B8F2" w:rsidR="002501FF" w:rsidRDefault="002501FF" w:rsidP="002501FF">
      <w:pPr>
        <w:jc w:val="both"/>
        <w:rPr>
          <w:sz w:val="24"/>
          <w:szCs w:val="24"/>
        </w:rPr>
      </w:pPr>
    </w:p>
    <w:p w14:paraId="7D62E6F2" w14:textId="782398AB" w:rsidR="002501FF" w:rsidRDefault="002501FF" w:rsidP="002501FF">
      <w:pPr>
        <w:jc w:val="both"/>
        <w:rPr>
          <w:sz w:val="24"/>
          <w:szCs w:val="24"/>
        </w:rPr>
      </w:pPr>
    </w:p>
    <w:p w14:paraId="5642DAA8" w14:textId="77777777" w:rsidR="002501FF" w:rsidRDefault="002501FF" w:rsidP="002501FF">
      <w:pPr>
        <w:jc w:val="both"/>
        <w:rPr>
          <w:sz w:val="24"/>
          <w:szCs w:val="24"/>
        </w:rPr>
      </w:pPr>
    </w:p>
    <w:p w14:paraId="5DCB4BE7" w14:textId="77777777" w:rsidR="002501FF" w:rsidRDefault="002501FF" w:rsidP="002501FF">
      <w:pPr>
        <w:jc w:val="both"/>
        <w:rPr>
          <w:sz w:val="24"/>
          <w:szCs w:val="24"/>
        </w:rPr>
      </w:pPr>
    </w:p>
    <w:p w14:paraId="5B2BB3D5" w14:textId="77777777" w:rsidR="002501FF" w:rsidRDefault="002501FF" w:rsidP="002501FF">
      <w:pPr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PASO 4</w:t>
      </w:r>
    </w:p>
    <w:p w14:paraId="369EE731" w14:textId="77777777" w:rsidR="002501FF" w:rsidRDefault="002501FF" w:rsidP="002501F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6822D691" wp14:editId="1B8E664C">
            <wp:extent cx="1263329" cy="1128774"/>
            <wp:effectExtent l="0" t="0" r="0" b="0"/>
            <wp:docPr id="6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329" cy="1128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hidden="0" allowOverlap="1" wp14:anchorId="40F7417C" wp14:editId="6897FDA6">
                <wp:simplePos x="0" y="0"/>
                <wp:positionH relativeFrom="column">
                  <wp:posOffset>1386840</wp:posOffset>
                </wp:positionH>
                <wp:positionV relativeFrom="paragraph">
                  <wp:posOffset>152400</wp:posOffset>
                </wp:positionV>
                <wp:extent cx="2842260" cy="536575"/>
                <wp:effectExtent l="0" t="0" r="0" b="0"/>
                <wp:wrapNone/>
                <wp:docPr id="45" name="Recortar rectángulo de esquina diagon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1538" y="3518063"/>
                          <a:ext cx="2828925" cy="523875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rgbClr val="4472C4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A11CAA9" w14:textId="77777777" w:rsidR="002501FF" w:rsidRDefault="002501FF" w:rsidP="002501FF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cs="Calibri"/>
                                <w:color w:val="000000"/>
                                <w:sz w:val="40"/>
                              </w:rPr>
                              <w:t>¿Qué aprendí?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7417C" id="Recortar rectángulo de esquina diagonal 45" o:spid="_x0000_s1039" style="position:absolute;left:0;text-align:left;margin-left:109.2pt;margin-top:12pt;width:223.8pt;height:42.2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28925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" adj="-11796480,,5400" path="m,l2741611,r87314,87314l2828925,523875r,l87314,523875,,436561,,xe" fillcolor="#4472c4" strokecolor="#31538f" strokeweight="1pt">
                <v:stroke startarrowwidth="narrow" startarrowlength="short" endarrowwidth="narrow" endarrowlength="short" joinstyle="miter"/>
                <v:formulas/>
                <v:path arrowok="t" o:connecttype="custom" o:connectlocs="0,0;2741611,0;2828925,87314;2828925,523875;2828925,523875;87314,523875;0,436561;0,0" o:connectangles="0,0,0,0,0,0,0,0" textboxrect="0,0,2828925,523875"/>
                <v:textbox inset="2.53958mm,1.2694mm,2.53958mm,1.2694mm">
                  <w:txbxContent>
                    <w:p w14:paraId="1A11CAA9" w14:textId="77777777" w:rsidR="002501FF" w:rsidRDefault="002501FF" w:rsidP="002501FF">
                      <w:pPr>
                        <w:spacing w:line="255" w:lineRule="auto"/>
                        <w:jc w:val="center"/>
                        <w:textDirection w:val="btLr"/>
                      </w:pPr>
                      <w:r>
                        <w:rPr>
                          <w:rFonts w:cs="Calibri"/>
                          <w:color w:val="000000"/>
                          <w:sz w:val="40"/>
                        </w:rPr>
                        <w:t>¿Qué aprendí?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2501FF" w14:paraId="7E15257A" w14:textId="77777777" w:rsidTr="00EC7FCA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09182376" w14:textId="77777777" w:rsidR="002501FF" w:rsidRDefault="002501FF" w:rsidP="00EC7FC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TICKET</w:t>
            </w:r>
            <w:proofErr w:type="gramEnd"/>
            <w:r>
              <w:rPr>
                <w:sz w:val="28"/>
                <w:szCs w:val="28"/>
              </w:rPr>
              <w:t xml:space="preserve"> DE SALIDA</w:t>
            </w:r>
          </w:p>
        </w:tc>
      </w:tr>
      <w:tr w:rsidR="002501FF" w14:paraId="51526D41" w14:textId="77777777" w:rsidTr="00EC7FCA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0C4BC1B1" w14:textId="77777777" w:rsidR="002501FF" w:rsidRDefault="002501FF" w:rsidP="002501FF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Dibuja las vacaciones de Ana</w:t>
            </w:r>
          </w:p>
        </w:tc>
      </w:tr>
      <w:tr w:rsidR="002501FF" w14:paraId="60699ADE" w14:textId="77777777" w:rsidTr="00EC7FCA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3B2A" w14:textId="77777777" w:rsidR="002501FF" w:rsidRDefault="002501FF" w:rsidP="00EC7FCA">
            <w:pPr>
              <w:jc w:val="both"/>
              <w:rPr>
                <w:sz w:val="28"/>
                <w:szCs w:val="28"/>
              </w:rPr>
            </w:pPr>
          </w:p>
          <w:p w14:paraId="5588B151" w14:textId="77777777" w:rsidR="002501FF" w:rsidRDefault="002501FF" w:rsidP="00EC7FCA">
            <w:pPr>
              <w:jc w:val="both"/>
              <w:rPr>
                <w:sz w:val="28"/>
                <w:szCs w:val="28"/>
              </w:rPr>
            </w:pPr>
          </w:p>
          <w:p w14:paraId="78076250" w14:textId="77777777" w:rsidR="002501FF" w:rsidRDefault="002501FF" w:rsidP="00EC7FCA">
            <w:pPr>
              <w:jc w:val="both"/>
              <w:rPr>
                <w:sz w:val="28"/>
                <w:szCs w:val="28"/>
              </w:rPr>
            </w:pPr>
          </w:p>
          <w:p w14:paraId="4E539ADC" w14:textId="77777777" w:rsidR="002501FF" w:rsidRDefault="002501FF" w:rsidP="00EC7FCA">
            <w:pPr>
              <w:jc w:val="both"/>
              <w:rPr>
                <w:sz w:val="28"/>
                <w:szCs w:val="28"/>
              </w:rPr>
            </w:pPr>
          </w:p>
          <w:p w14:paraId="7868D73D" w14:textId="77777777" w:rsidR="002501FF" w:rsidRDefault="002501FF" w:rsidP="00EC7FCA">
            <w:pPr>
              <w:jc w:val="both"/>
              <w:rPr>
                <w:sz w:val="28"/>
                <w:szCs w:val="28"/>
              </w:rPr>
            </w:pPr>
          </w:p>
          <w:p w14:paraId="69163FE3" w14:textId="77777777" w:rsidR="002501FF" w:rsidRDefault="002501FF" w:rsidP="00EC7FCA">
            <w:pPr>
              <w:jc w:val="both"/>
              <w:rPr>
                <w:sz w:val="28"/>
                <w:szCs w:val="28"/>
              </w:rPr>
            </w:pPr>
          </w:p>
          <w:p w14:paraId="159DC3B4" w14:textId="77777777" w:rsidR="002501FF" w:rsidRDefault="002501FF" w:rsidP="00EC7FCA">
            <w:pPr>
              <w:jc w:val="both"/>
              <w:rPr>
                <w:sz w:val="28"/>
                <w:szCs w:val="28"/>
              </w:rPr>
            </w:pPr>
          </w:p>
        </w:tc>
      </w:tr>
      <w:tr w:rsidR="002501FF" w14:paraId="661AF89C" w14:textId="77777777" w:rsidTr="00EC7FCA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</w:tcPr>
          <w:p w14:paraId="4E67259E" w14:textId="77777777" w:rsidR="002501FF" w:rsidRPr="005512CC" w:rsidRDefault="002501FF" w:rsidP="002501FF">
            <w:pPr>
              <w:pStyle w:val="Prrafodelista"/>
              <w:numPr>
                <w:ilvl w:val="0"/>
                <w:numId w:val="19"/>
              </w:numPr>
              <w:jc w:val="both"/>
              <w:rPr>
                <w:sz w:val="28"/>
                <w:szCs w:val="28"/>
              </w:rPr>
            </w:pPr>
            <w:bookmarkStart w:id="2" w:name="_heading=h.gjdgxs" w:colFirst="0" w:colLast="0"/>
            <w:bookmarkEnd w:id="2"/>
            <w:r>
              <w:rPr>
                <w:sz w:val="28"/>
                <w:szCs w:val="28"/>
              </w:rPr>
              <w:t>¿Qué escribirías en una carta? ¿Por qué?</w:t>
            </w:r>
          </w:p>
        </w:tc>
      </w:tr>
      <w:tr w:rsidR="002501FF" w14:paraId="6D684DCE" w14:textId="77777777" w:rsidTr="00EC7FCA">
        <w:tc>
          <w:tcPr>
            <w:tcW w:w="8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6D30" w14:textId="77777777" w:rsidR="002501FF" w:rsidRDefault="002501FF" w:rsidP="00EC7FCA">
            <w:pPr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</w:t>
            </w:r>
          </w:p>
          <w:p w14:paraId="78298F38" w14:textId="77777777" w:rsidR="002501FF" w:rsidRDefault="002501FF" w:rsidP="00EC7FCA">
            <w:pPr>
              <w:jc w:val="both"/>
              <w:rPr>
                <w:sz w:val="28"/>
                <w:szCs w:val="28"/>
              </w:rPr>
            </w:pPr>
          </w:p>
        </w:tc>
      </w:tr>
    </w:tbl>
    <w:p w14:paraId="557DB86B" w14:textId="77777777" w:rsidR="002501FF" w:rsidRDefault="002501FF" w:rsidP="002501FF"/>
    <w:p w14:paraId="2A2F2A2B" w14:textId="5318BFF4" w:rsidR="00A7364F" w:rsidRPr="005975DB" w:rsidRDefault="00A7364F" w:rsidP="00A7364F">
      <w:pPr>
        <w:jc w:val="both"/>
        <w:rPr>
          <w:sz w:val="28"/>
          <w:szCs w:val="28"/>
        </w:rPr>
      </w:pPr>
    </w:p>
    <w:p w14:paraId="6F6514A1" w14:textId="70665025" w:rsidR="009D6BBE" w:rsidRPr="005975DB" w:rsidRDefault="009D6BBE" w:rsidP="009D6BBE">
      <w:pPr>
        <w:jc w:val="both"/>
        <w:rPr>
          <w:sz w:val="28"/>
          <w:szCs w:val="28"/>
        </w:rPr>
      </w:pPr>
    </w:p>
    <w:p w14:paraId="6E718A63" w14:textId="62A30440" w:rsidR="009D6BBE" w:rsidRDefault="009D6BBE" w:rsidP="009D6BBE">
      <w:pPr>
        <w:jc w:val="both"/>
        <w:rPr>
          <w:sz w:val="24"/>
          <w:szCs w:val="24"/>
        </w:rPr>
      </w:pPr>
    </w:p>
    <w:p w14:paraId="2F61490F" w14:textId="79BD6338" w:rsidR="009D6BBE" w:rsidRDefault="009D6BBE" w:rsidP="009D6BBE">
      <w:pPr>
        <w:jc w:val="both"/>
        <w:rPr>
          <w:sz w:val="24"/>
          <w:szCs w:val="24"/>
        </w:rPr>
      </w:pPr>
    </w:p>
    <w:p w14:paraId="423C869C" w14:textId="6C35AFB8" w:rsidR="009D6BBE" w:rsidRDefault="009D6BBE" w:rsidP="009D6BBE">
      <w:pPr>
        <w:jc w:val="both"/>
        <w:rPr>
          <w:sz w:val="24"/>
          <w:szCs w:val="24"/>
        </w:rPr>
      </w:pPr>
    </w:p>
    <w:p w14:paraId="2704F76C" w14:textId="1F955F00" w:rsidR="009D6BBE" w:rsidRDefault="009D6BBE" w:rsidP="009D6BBE">
      <w:pPr>
        <w:jc w:val="both"/>
        <w:rPr>
          <w:sz w:val="24"/>
          <w:szCs w:val="24"/>
        </w:rPr>
      </w:pPr>
    </w:p>
    <w:p w14:paraId="0494C188" w14:textId="77777777" w:rsidR="009D6BBE" w:rsidRDefault="009D6BBE" w:rsidP="009D6BBE">
      <w:pPr>
        <w:jc w:val="both"/>
        <w:rPr>
          <w:sz w:val="24"/>
          <w:szCs w:val="24"/>
        </w:rPr>
      </w:pPr>
    </w:p>
    <w:sectPr w:rsidR="009D6BBE" w:rsidSect="009D6BBE">
      <w:pgSz w:w="12183" w:h="17858" w:code="345"/>
      <w:pgMar w:top="426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7CBD" w14:textId="77777777" w:rsidR="000F1F7A" w:rsidRDefault="000F1F7A" w:rsidP="00DF1CE8">
      <w:pPr>
        <w:spacing w:after="0" w:line="240" w:lineRule="auto"/>
      </w:pPr>
      <w:r>
        <w:separator/>
      </w:r>
    </w:p>
  </w:endnote>
  <w:endnote w:type="continuationSeparator" w:id="0">
    <w:p w14:paraId="0647C1EE" w14:textId="77777777" w:rsidR="000F1F7A" w:rsidRDefault="000F1F7A" w:rsidP="00DF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F485E" w14:textId="77777777" w:rsidR="000F1F7A" w:rsidRDefault="000F1F7A" w:rsidP="00DF1CE8">
      <w:pPr>
        <w:spacing w:after="0" w:line="240" w:lineRule="auto"/>
      </w:pPr>
      <w:r>
        <w:separator/>
      </w:r>
    </w:p>
  </w:footnote>
  <w:footnote w:type="continuationSeparator" w:id="0">
    <w:p w14:paraId="7ABB4005" w14:textId="77777777" w:rsidR="000F1F7A" w:rsidRDefault="000F1F7A" w:rsidP="00DF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7D85"/>
    <w:multiLevelType w:val="hybridMultilevel"/>
    <w:tmpl w:val="D33E98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7A19"/>
    <w:multiLevelType w:val="hybridMultilevel"/>
    <w:tmpl w:val="6F84AD78"/>
    <w:lvl w:ilvl="0" w:tplc="B044B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317D41"/>
    <w:multiLevelType w:val="multilevel"/>
    <w:tmpl w:val="F7A86D2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F8F05A3"/>
    <w:multiLevelType w:val="hybridMultilevel"/>
    <w:tmpl w:val="E982C7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59C4"/>
    <w:multiLevelType w:val="hybridMultilevel"/>
    <w:tmpl w:val="85A69E06"/>
    <w:lvl w:ilvl="0" w:tplc="0BA4D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2214C"/>
    <w:multiLevelType w:val="multilevel"/>
    <w:tmpl w:val="2B7EED3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02779DA"/>
    <w:multiLevelType w:val="hybridMultilevel"/>
    <w:tmpl w:val="E9C4A0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76F6"/>
    <w:multiLevelType w:val="hybridMultilevel"/>
    <w:tmpl w:val="57F25804"/>
    <w:lvl w:ilvl="0" w:tplc="3C6EB6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60108CD"/>
    <w:multiLevelType w:val="hybridMultilevel"/>
    <w:tmpl w:val="C0D090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A75C0"/>
    <w:multiLevelType w:val="hybridMultilevel"/>
    <w:tmpl w:val="67407880"/>
    <w:lvl w:ilvl="0" w:tplc="5A8C42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402CB"/>
    <w:multiLevelType w:val="hybridMultilevel"/>
    <w:tmpl w:val="48EE3086"/>
    <w:lvl w:ilvl="0" w:tplc="C7C44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B2235"/>
    <w:multiLevelType w:val="hybridMultilevel"/>
    <w:tmpl w:val="43AED3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7290"/>
    <w:multiLevelType w:val="hybridMultilevel"/>
    <w:tmpl w:val="4DBEF0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431B"/>
    <w:multiLevelType w:val="hybridMultilevel"/>
    <w:tmpl w:val="DACE990E"/>
    <w:lvl w:ilvl="0" w:tplc="85686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652CE9"/>
    <w:multiLevelType w:val="hybridMultilevel"/>
    <w:tmpl w:val="C2C454AA"/>
    <w:lvl w:ilvl="0" w:tplc="7716F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F6576"/>
    <w:multiLevelType w:val="hybridMultilevel"/>
    <w:tmpl w:val="0DCEF55C"/>
    <w:lvl w:ilvl="0" w:tplc="B4188F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B073FC"/>
    <w:multiLevelType w:val="hybridMultilevel"/>
    <w:tmpl w:val="FFF6159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44BBF"/>
    <w:multiLevelType w:val="hybridMultilevel"/>
    <w:tmpl w:val="309880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01F6B"/>
    <w:multiLevelType w:val="multilevel"/>
    <w:tmpl w:val="EDC4204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17"/>
  </w:num>
  <w:num w:numId="8">
    <w:abstractNumId w:val="14"/>
  </w:num>
  <w:num w:numId="9">
    <w:abstractNumId w:val="9"/>
  </w:num>
  <w:num w:numId="10">
    <w:abstractNumId w:val="4"/>
  </w:num>
  <w:num w:numId="11">
    <w:abstractNumId w:val="16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  <w:num w:numId="16">
    <w:abstractNumId w:val="13"/>
  </w:num>
  <w:num w:numId="17">
    <w:abstractNumId w:val="1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587"/>
    <w:rsid w:val="000C17E3"/>
    <w:rsid w:val="000F1F7A"/>
    <w:rsid w:val="000F489A"/>
    <w:rsid w:val="00163AB5"/>
    <w:rsid w:val="00180973"/>
    <w:rsid w:val="001F5CAE"/>
    <w:rsid w:val="00232650"/>
    <w:rsid w:val="002501FF"/>
    <w:rsid w:val="00250840"/>
    <w:rsid w:val="00292C44"/>
    <w:rsid w:val="002A0727"/>
    <w:rsid w:val="002C1F19"/>
    <w:rsid w:val="0042278E"/>
    <w:rsid w:val="00441B7E"/>
    <w:rsid w:val="004A62DB"/>
    <w:rsid w:val="004E5FE3"/>
    <w:rsid w:val="004F71B0"/>
    <w:rsid w:val="00564CE0"/>
    <w:rsid w:val="00630255"/>
    <w:rsid w:val="00677891"/>
    <w:rsid w:val="00693505"/>
    <w:rsid w:val="006D48E0"/>
    <w:rsid w:val="007B1198"/>
    <w:rsid w:val="007C2345"/>
    <w:rsid w:val="007E3917"/>
    <w:rsid w:val="00803AA2"/>
    <w:rsid w:val="0084286E"/>
    <w:rsid w:val="008A1685"/>
    <w:rsid w:val="00932F62"/>
    <w:rsid w:val="00997F32"/>
    <w:rsid w:val="009D6BBE"/>
    <w:rsid w:val="00A713F4"/>
    <w:rsid w:val="00A7364F"/>
    <w:rsid w:val="00AD0866"/>
    <w:rsid w:val="00AF0AEE"/>
    <w:rsid w:val="00B427E1"/>
    <w:rsid w:val="00BF1EF2"/>
    <w:rsid w:val="00BF734B"/>
    <w:rsid w:val="00C04F18"/>
    <w:rsid w:val="00C461B8"/>
    <w:rsid w:val="00CE2E7C"/>
    <w:rsid w:val="00D06BE2"/>
    <w:rsid w:val="00DD46FA"/>
    <w:rsid w:val="00DE6888"/>
    <w:rsid w:val="00DF1CE8"/>
    <w:rsid w:val="00DF4855"/>
    <w:rsid w:val="00E618BE"/>
    <w:rsid w:val="00EA47A4"/>
    <w:rsid w:val="00F51587"/>
    <w:rsid w:val="00F63405"/>
    <w:rsid w:val="00FA58AA"/>
    <w:rsid w:val="00FE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ABB5F"/>
  <w15:docId w15:val="{DECF150B-41B8-465A-B502-CDED9B90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1B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D12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121B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6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88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489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489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F1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CE8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F1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MKYpyLWjr/mvXzpv4RhL2EmDg==">AMUW2mVCyWvrMFEP1b36uUkmJuREM9QXdbE+k3tmr7e0q8k7d8RYlf9rC8AMzhGoBPbMltckAmNYIUPRN8ULCNxNbynySxLxJBODlf2nTp86xFBHjicVS+HGH5VYxSnyrlWdSJZcjtP8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cerda olivares</dc:creator>
  <cp:lastModifiedBy>vladimir lenin Fica Bascunan</cp:lastModifiedBy>
  <cp:revision>2</cp:revision>
  <dcterms:created xsi:type="dcterms:W3CDTF">2021-04-24T21:14:00Z</dcterms:created>
  <dcterms:modified xsi:type="dcterms:W3CDTF">2021-04-24T21:14:00Z</dcterms:modified>
</cp:coreProperties>
</file>